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27354" w14:textId="07790CA1" w:rsidR="00A617B6" w:rsidRPr="00B01B18" w:rsidRDefault="00B01B18" w:rsidP="00B01B18">
      <w:pPr>
        <w:widowControl w:val="0"/>
        <w:overflowPunct w:val="0"/>
        <w:adjustRightInd w:val="0"/>
        <w:spacing w:beforeLines="50" w:before="180" w:line="276" w:lineRule="auto"/>
        <w:jc w:val="center"/>
        <w:textAlignment w:val="baseline"/>
        <w:rPr>
          <w:rFonts w:cs="Times New Roman"/>
          <w:b/>
          <w:sz w:val="32"/>
          <w:szCs w:val="32"/>
        </w:rPr>
      </w:pPr>
      <w:r w:rsidRPr="00B01B1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5D791E" wp14:editId="1B2B5409">
                <wp:simplePos x="0" y="0"/>
                <wp:positionH relativeFrom="column">
                  <wp:posOffset>21590</wp:posOffset>
                </wp:positionH>
                <wp:positionV relativeFrom="paragraph">
                  <wp:posOffset>-88265</wp:posOffset>
                </wp:positionV>
                <wp:extent cx="1266825" cy="404388"/>
                <wp:effectExtent l="0" t="0" r="28575" b="15240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04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CF654" w14:textId="36F86285" w:rsidR="004E31EA" w:rsidRPr="00B01B18" w:rsidRDefault="00B01B18" w:rsidP="0038332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01B18">
                              <w:rPr>
                                <w:rFonts w:hint="eastAsia"/>
                                <w:b/>
                                <w:color w:val="FF0000"/>
                              </w:rPr>
                              <w:t>新規研究開発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D791E" id="Rectangle 31" o:spid="_x0000_s1026" style="position:absolute;left:0;text-align:left;margin-left:1.7pt;margin-top:-6.95pt;width:99.75pt;height:31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">
                <v:textbox inset="5.85pt,.7pt,5.85pt,.7pt">
                  <w:txbxContent>
                    <w:p w14:paraId="4D1CF654" w14:textId="36F86285" w:rsidR="004E31EA" w:rsidRPr="00B01B18" w:rsidRDefault="00B01B18" w:rsidP="0038332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01B18">
                        <w:rPr>
                          <w:rFonts w:hint="eastAsia"/>
                          <w:b/>
                          <w:color w:val="FF0000"/>
                        </w:rPr>
                        <w:t>新規研究開発</w:t>
                      </w:r>
                    </w:p>
                  </w:txbxContent>
                </v:textbox>
              </v:rect>
            </w:pict>
          </mc:Fallback>
        </mc:AlternateContent>
      </w:r>
      <w:r w:rsidRPr="00B01B18">
        <w:rPr>
          <w:rFonts w:cs="Times New Roman" w:hint="eastAsia"/>
          <w:b/>
          <w:sz w:val="32"/>
          <w:szCs w:val="32"/>
        </w:rPr>
        <w:t>2022年度　新商品・新技術研究開発</w:t>
      </w:r>
      <w:r w:rsidRPr="00B01B18">
        <w:rPr>
          <w:rFonts w:cs="Times New Roman"/>
          <w:b/>
          <w:sz w:val="32"/>
          <w:szCs w:val="32"/>
        </w:rPr>
        <w:br/>
      </w:r>
      <w:r w:rsidRPr="00B01B18">
        <w:rPr>
          <w:rFonts w:cs="Times New Roman" w:hint="eastAsia"/>
          <w:b/>
          <w:sz w:val="32"/>
          <w:szCs w:val="32"/>
        </w:rPr>
        <w:t>事業</w:t>
      </w:r>
      <w:r w:rsidR="00A617B6" w:rsidRPr="00B01B18">
        <w:rPr>
          <w:rFonts w:cs="Times New Roman" w:hint="eastAsia"/>
          <w:b/>
          <w:sz w:val="32"/>
          <w:szCs w:val="32"/>
        </w:rPr>
        <w:t>計画書</w:t>
      </w:r>
    </w:p>
    <w:p w14:paraId="30E783D8" w14:textId="17AF03B8" w:rsidR="00A4549D" w:rsidRDefault="00A4549D" w:rsidP="000E47CA">
      <w:pPr>
        <w:widowControl w:val="0"/>
        <w:overflowPunct w:val="0"/>
        <w:adjustRightInd w:val="0"/>
        <w:textAlignment w:val="baseline"/>
        <w:rPr>
          <w:rFonts w:cs="Times New Roman"/>
          <w:b/>
          <w:sz w:val="22"/>
          <w:szCs w:val="32"/>
          <w:u w:val="single"/>
        </w:rPr>
      </w:pPr>
    </w:p>
    <w:p w14:paraId="302E6D21" w14:textId="4089BE48" w:rsidR="000E47CA" w:rsidRPr="000E47CA" w:rsidRDefault="000E47CA" w:rsidP="000E47CA">
      <w:pPr>
        <w:pStyle w:val="af3"/>
        <w:widowControl w:val="0"/>
        <w:numPr>
          <w:ilvl w:val="0"/>
          <w:numId w:val="2"/>
        </w:numPr>
        <w:overflowPunct w:val="0"/>
        <w:adjustRightInd w:val="0"/>
        <w:ind w:leftChars="0"/>
        <w:textAlignment w:val="baseline"/>
        <w:rPr>
          <w:rFonts w:cs="Times New Roman"/>
          <w:b/>
          <w:sz w:val="22"/>
          <w:szCs w:val="32"/>
        </w:rPr>
      </w:pPr>
      <w:r w:rsidRPr="000E47CA">
        <w:rPr>
          <w:rFonts w:cs="Times New Roman" w:hint="eastAsia"/>
          <w:b/>
          <w:sz w:val="22"/>
          <w:szCs w:val="32"/>
        </w:rPr>
        <w:t>応募要件チェックフォーム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9351"/>
        <w:gridCol w:w="1134"/>
      </w:tblGrid>
      <w:tr w:rsidR="000E47CA" w14:paraId="45D3023A" w14:textId="77777777" w:rsidTr="00713CF4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728ACEED" w14:textId="274063A5" w:rsidR="000E47CA" w:rsidRPr="00422FA1" w:rsidRDefault="000E47CA" w:rsidP="00422FA1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bookmarkStart w:id="0" w:name="_Hlk86927953"/>
            <w:bookmarkStart w:id="1" w:name="_Hlk86931004"/>
            <w:r w:rsidRPr="00422FA1">
              <w:rPr>
                <w:rFonts w:cs="Times New Roman" w:hint="eastAsia"/>
                <w:bCs/>
                <w:sz w:val="22"/>
                <w:szCs w:val="22"/>
              </w:rPr>
              <w:t>①本社</w:t>
            </w:r>
            <w:r w:rsidR="00713CF4">
              <w:rPr>
                <w:rFonts w:cs="Times New Roman" w:hint="eastAsia"/>
                <w:bCs/>
                <w:sz w:val="22"/>
                <w:szCs w:val="22"/>
              </w:rPr>
              <w:t>が</w:t>
            </w:r>
            <w:r w:rsidRPr="00422FA1">
              <w:rPr>
                <w:rFonts w:cs="Times New Roman" w:hint="eastAsia"/>
                <w:bCs/>
                <w:sz w:val="22"/>
                <w:szCs w:val="22"/>
              </w:rPr>
              <w:t>日本国内にある</w:t>
            </w:r>
          </w:p>
        </w:tc>
        <w:tc>
          <w:tcPr>
            <w:tcW w:w="1134" w:type="dxa"/>
            <w:vAlign w:val="center"/>
          </w:tcPr>
          <w:p w14:paraId="52313BE1" w14:textId="5B440A68" w:rsidR="000E47CA" w:rsidRPr="00422FA1" w:rsidRDefault="00422FA1" w:rsidP="00422FA1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Times New Roman"/>
                <w:b/>
                <w:sz w:val="30"/>
                <w:szCs w:val="30"/>
              </w:rPr>
            </w:pPr>
            <w:r w:rsidRPr="00422FA1">
              <w:rPr>
                <w:rFonts w:cs="Times New Roman" w:hint="eastAsia"/>
                <w:b/>
                <w:sz w:val="30"/>
                <w:szCs w:val="30"/>
              </w:rPr>
              <w:t>□</w:t>
            </w:r>
          </w:p>
        </w:tc>
      </w:tr>
      <w:tr w:rsidR="000E47CA" w14:paraId="3E4AC2F4" w14:textId="77777777" w:rsidTr="00713CF4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579FBD01" w14:textId="77777777" w:rsidR="000E47CA" w:rsidRPr="00422FA1" w:rsidRDefault="000E47CA" w:rsidP="00422FA1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422FA1">
              <w:rPr>
                <w:rFonts w:cs="Times New Roman" w:hint="eastAsia"/>
                <w:bCs/>
                <w:sz w:val="22"/>
                <w:szCs w:val="22"/>
              </w:rPr>
              <w:t>②中小自転車企業である</w:t>
            </w:r>
          </w:p>
          <w:p w14:paraId="4B093C98" w14:textId="64A4E3A8" w:rsidR="000E47CA" w:rsidRPr="00713CF4" w:rsidRDefault="000E47CA" w:rsidP="00422FA1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713CF4">
              <w:rPr>
                <w:rFonts w:cs="Times New Roman" w:hint="eastAsia"/>
                <w:bCs/>
                <w:i/>
                <w:iCs/>
                <w:sz w:val="18"/>
                <w:szCs w:val="18"/>
              </w:rPr>
              <w:t>※中小企業者の定義(中小企業庁</w:t>
            </w:r>
            <w:r w:rsidR="00DA1D65">
              <w:rPr>
                <w:rFonts w:cs="Times New Roman" w:hint="eastAsia"/>
                <w:bCs/>
                <w:i/>
                <w:iCs/>
                <w:sz w:val="18"/>
                <w:szCs w:val="18"/>
              </w:rPr>
              <w:t>出典</w:t>
            </w:r>
            <w:r w:rsidRPr="00713CF4">
              <w:rPr>
                <w:rFonts w:cs="Times New Roman" w:hint="eastAsia"/>
                <w:bCs/>
                <w:i/>
                <w:iCs/>
                <w:sz w:val="18"/>
                <w:szCs w:val="18"/>
              </w:rPr>
              <w:t>)：資本金の額又は出資の総額が</w:t>
            </w:r>
            <w:r w:rsidRPr="00713CF4">
              <w:rPr>
                <w:rFonts w:cs="Times New Roman"/>
                <w:bCs/>
                <w:i/>
                <w:iCs/>
                <w:sz w:val="18"/>
                <w:szCs w:val="18"/>
              </w:rPr>
              <w:t>3億円以下の会社又は</w:t>
            </w:r>
            <w:r w:rsidRPr="00713CF4">
              <w:rPr>
                <w:rFonts w:cs="Times New Roman" w:hint="eastAsia"/>
                <w:bCs/>
                <w:i/>
                <w:iCs/>
                <w:sz w:val="18"/>
                <w:szCs w:val="18"/>
              </w:rPr>
              <w:t>常時使用する従業員の数が</w:t>
            </w:r>
            <w:r w:rsidRPr="00713CF4">
              <w:rPr>
                <w:rFonts w:cs="Times New Roman"/>
                <w:bCs/>
                <w:i/>
                <w:iCs/>
                <w:sz w:val="18"/>
                <w:szCs w:val="18"/>
              </w:rPr>
              <w:t>300人以下の会社及び個人</w:t>
            </w:r>
          </w:p>
        </w:tc>
        <w:tc>
          <w:tcPr>
            <w:tcW w:w="1134" w:type="dxa"/>
            <w:vAlign w:val="center"/>
          </w:tcPr>
          <w:p w14:paraId="3C665EAC" w14:textId="5BF0596A" w:rsidR="000E47CA" w:rsidRPr="00422FA1" w:rsidRDefault="00422FA1" w:rsidP="00422FA1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Times New Roman"/>
                <w:b/>
                <w:sz w:val="30"/>
                <w:szCs w:val="30"/>
              </w:rPr>
            </w:pPr>
            <w:r w:rsidRPr="00422FA1">
              <w:rPr>
                <w:rFonts w:cs="Times New Roman" w:hint="eastAsia"/>
                <w:b/>
                <w:sz w:val="30"/>
                <w:szCs w:val="30"/>
              </w:rPr>
              <w:t>□</w:t>
            </w:r>
          </w:p>
        </w:tc>
      </w:tr>
      <w:tr w:rsidR="000E47CA" w14:paraId="3E92DA19" w14:textId="77777777" w:rsidTr="00713CF4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5525D5A5" w14:textId="1F790893" w:rsidR="000E47CA" w:rsidRPr="00422FA1" w:rsidRDefault="000E47CA" w:rsidP="00422FA1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422FA1">
              <w:rPr>
                <w:rFonts w:cs="Times New Roman" w:hint="eastAsia"/>
                <w:bCs/>
                <w:sz w:val="22"/>
                <w:szCs w:val="22"/>
              </w:rPr>
              <w:t>③中間</w:t>
            </w:r>
            <w:r w:rsidR="003D0266">
              <w:rPr>
                <w:rFonts w:cs="Times New Roman" w:hint="eastAsia"/>
                <w:bCs/>
                <w:sz w:val="22"/>
                <w:szCs w:val="22"/>
              </w:rPr>
              <w:t>報告</w:t>
            </w:r>
            <w:r w:rsidR="00C331C0">
              <w:rPr>
                <w:rFonts w:cs="Times New Roman" w:hint="eastAsia"/>
                <w:bCs/>
                <w:sz w:val="22"/>
                <w:szCs w:val="22"/>
              </w:rPr>
              <w:t>（2022年5月頃）</w:t>
            </w:r>
            <w:r w:rsidRPr="00422FA1">
              <w:rPr>
                <w:rFonts w:cs="Times New Roman" w:hint="eastAsia"/>
                <w:bCs/>
                <w:sz w:val="22"/>
                <w:szCs w:val="22"/>
              </w:rPr>
              <w:t>・最終報告</w:t>
            </w:r>
            <w:r w:rsidR="00C331C0">
              <w:rPr>
                <w:rFonts w:cs="Times New Roman" w:hint="eastAsia"/>
                <w:bCs/>
                <w:sz w:val="22"/>
                <w:szCs w:val="22"/>
              </w:rPr>
              <w:t>(2023年3月頃)</w:t>
            </w:r>
            <w:r w:rsidRPr="00422FA1">
              <w:rPr>
                <w:rFonts w:cs="Times New Roman" w:hint="eastAsia"/>
                <w:bCs/>
                <w:sz w:val="22"/>
                <w:szCs w:val="22"/>
              </w:rPr>
              <w:t>で開発品の提示ができる</w:t>
            </w:r>
          </w:p>
        </w:tc>
        <w:tc>
          <w:tcPr>
            <w:tcW w:w="1134" w:type="dxa"/>
            <w:vAlign w:val="center"/>
          </w:tcPr>
          <w:p w14:paraId="2781EDF7" w14:textId="73E3DC98" w:rsidR="000E47CA" w:rsidRPr="00422FA1" w:rsidRDefault="00422FA1" w:rsidP="00422FA1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Times New Roman"/>
                <w:b/>
                <w:sz w:val="30"/>
                <w:szCs w:val="30"/>
              </w:rPr>
            </w:pPr>
            <w:r w:rsidRPr="00422FA1">
              <w:rPr>
                <w:rFonts w:cs="Times New Roman" w:hint="eastAsia"/>
                <w:b/>
                <w:sz w:val="30"/>
                <w:szCs w:val="30"/>
              </w:rPr>
              <w:t>□</w:t>
            </w:r>
          </w:p>
        </w:tc>
      </w:tr>
      <w:bookmarkEnd w:id="0"/>
      <w:tr w:rsidR="00422FA1" w14:paraId="0CBD0F67" w14:textId="77777777" w:rsidTr="00713CF4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22C5C1DB" w14:textId="5F47DC34" w:rsidR="00422FA1" w:rsidRPr="00422FA1" w:rsidRDefault="00422FA1" w:rsidP="00422FA1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422FA1">
              <w:rPr>
                <w:rFonts w:cs="Times New Roman" w:hint="eastAsia"/>
                <w:bCs/>
                <w:sz w:val="22"/>
                <w:szCs w:val="22"/>
              </w:rPr>
              <w:t>④開発品を市場に提供する体制が整っている。またその準備中である</w:t>
            </w:r>
          </w:p>
        </w:tc>
        <w:tc>
          <w:tcPr>
            <w:tcW w:w="1134" w:type="dxa"/>
            <w:vAlign w:val="center"/>
          </w:tcPr>
          <w:p w14:paraId="17AAC10F" w14:textId="562B12CF" w:rsidR="00422FA1" w:rsidRPr="00422FA1" w:rsidRDefault="00422FA1" w:rsidP="00422FA1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Times New Roman"/>
                <w:b/>
                <w:sz w:val="30"/>
                <w:szCs w:val="30"/>
              </w:rPr>
            </w:pPr>
            <w:r w:rsidRPr="00422FA1">
              <w:rPr>
                <w:rFonts w:cs="Times New Roman" w:hint="eastAsia"/>
                <w:b/>
                <w:sz w:val="30"/>
                <w:szCs w:val="30"/>
              </w:rPr>
              <w:t>□</w:t>
            </w:r>
          </w:p>
        </w:tc>
      </w:tr>
      <w:tr w:rsidR="00422FA1" w14:paraId="6F9081CF" w14:textId="77777777" w:rsidTr="00713CF4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4C04A9AD" w14:textId="45E621B6" w:rsidR="00422FA1" w:rsidRPr="00422FA1" w:rsidRDefault="00422FA1" w:rsidP="00422FA1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422FA1">
              <w:rPr>
                <w:rFonts w:cs="Times New Roman" w:hint="eastAsia"/>
                <w:bCs/>
                <w:sz w:val="22"/>
                <w:szCs w:val="22"/>
              </w:rPr>
              <w:t>⑤開発品を日本国内で製造可能</w:t>
            </w:r>
            <w:r w:rsidR="003D0266">
              <w:rPr>
                <w:rFonts w:cs="Times New Roman" w:hint="eastAsia"/>
                <w:bCs/>
                <w:sz w:val="22"/>
                <w:szCs w:val="22"/>
              </w:rPr>
              <w:t>である</w:t>
            </w:r>
          </w:p>
        </w:tc>
        <w:tc>
          <w:tcPr>
            <w:tcW w:w="1134" w:type="dxa"/>
            <w:vAlign w:val="center"/>
          </w:tcPr>
          <w:p w14:paraId="69EE21B8" w14:textId="4D7D837D" w:rsidR="00422FA1" w:rsidRPr="00422FA1" w:rsidRDefault="00422FA1" w:rsidP="00422FA1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Times New Roman"/>
                <w:b/>
                <w:sz w:val="30"/>
                <w:szCs w:val="30"/>
              </w:rPr>
            </w:pPr>
            <w:r w:rsidRPr="00422FA1">
              <w:rPr>
                <w:rFonts w:cs="Times New Roman" w:hint="eastAsia"/>
                <w:b/>
                <w:sz w:val="30"/>
                <w:szCs w:val="30"/>
              </w:rPr>
              <w:t>□</w:t>
            </w:r>
          </w:p>
        </w:tc>
      </w:tr>
      <w:tr w:rsidR="00422FA1" w14:paraId="4BC9E54F" w14:textId="77777777" w:rsidTr="00713CF4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15D0C69B" w14:textId="4971BF10" w:rsidR="00422FA1" w:rsidRPr="00422FA1" w:rsidRDefault="00422FA1" w:rsidP="00422FA1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422FA1">
              <w:rPr>
                <w:rFonts w:cs="Times New Roman" w:hint="eastAsia"/>
                <w:bCs/>
                <w:sz w:val="22"/>
                <w:szCs w:val="22"/>
              </w:rPr>
              <w:t>⑥当事業計画書</w:t>
            </w:r>
            <w:r>
              <w:rPr>
                <w:rFonts w:cs="Times New Roman" w:hint="eastAsia"/>
                <w:bCs/>
                <w:sz w:val="22"/>
                <w:szCs w:val="22"/>
              </w:rPr>
              <w:t>は</w:t>
            </w:r>
            <w:r w:rsidRPr="00422FA1">
              <w:rPr>
                <w:rFonts w:cs="Times New Roman" w:hint="eastAsia"/>
                <w:bCs/>
                <w:sz w:val="22"/>
                <w:szCs w:val="22"/>
              </w:rPr>
              <w:t>「新商品・新技術研究開発委員会」での審議で使用されるほか、企画内容については当協会ホームページに掲載されること、また掲載の時点で「公知のもの」となることに同意する</w:t>
            </w:r>
          </w:p>
        </w:tc>
        <w:tc>
          <w:tcPr>
            <w:tcW w:w="1134" w:type="dxa"/>
            <w:vAlign w:val="center"/>
          </w:tcPr>
          <w:p w14:paraId="055FEB13" w14:textId="632A28A7" w:rsidR="00422FA1" w:rsidRPr="00422FA1" w:rsidRDefault="00422FA1" w:rsidP="00422FA1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Times New Roman"/>
                <w:b/>
                <w:sz w:val="30"/>
                <w:szCs w:val="30"/>
              </w:rPr>
            </w:pPr>
            <w:r w:rsidRPr="00422FA1">
              <w:rPr>
                <w:rFonts w:cs="Times New Roman" w:hint="eastAsia"/>
                <w:b/>
                <w:sz w:val="30"/>
                <w:szCs w:val="30"/>
              </w:rPr>
              <w:t>□</w:t>
            </w:r>
          </w:p>
        </w:tc>
      </w:tr>
      <w:tr w:rsidR="00422FA1" w14:paraId="12D03C13" w14:textId="77777777" w:rsidTr="00713CF4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1B6EE463" w14:textId="1572736E" w:rsidR="00422FA1" w:rsidRPr="00422FA1" w:rsidRDefault="00422FA1" w:rsidP="00422FA1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422FA1">
              <w:rPr>
                <w:rFonts w:cs="Times New Roman" w:hint="eastAsia"/>
                <w:bCs/>
                <w:sz w:val="22"/>
                <w:szCs w:val="22"/>
              </w:rPr>
              <w:t>⑦本研究開発に関する知的財産権等に係る問題が生じた場合、申請者が責任を持って対応することに同意する</w:t>
            </w:r>
          </w:p>
        </w:tc>
        <w:tc>
          <w:tcPr>
            <w:tcW w:w="1134" w:type="dxa"/>
            <w:vAlign w:val="center"/>
          </w:tcPr>
          <w:p w14:paraId="083C77E5" w14:textId="528CDAD5" w:rsidR="00422FA1" w:rsidRPr="00422FA1" w:rsidRDefault="00422FA1" w:rsidP="00422FA1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Times New Roman"/>
                <w:b/>
                <w:sz w:val="30"/>
                <w:szCs w:val="30"/>
              </w:rPr>
            </w:pPr>
            <w:r w:rsidRPr="00422FA1">
              <w:rPr>
                <w:rFonts w:cs="Times New Roman" w:hint="eastAsia"/>
                <w:b/>
                <w:sz w:val="30"/>
                <w:szCs w:val="30"/>
              </w:rPr>
              <w:t>□</w:t>
            </w:r>
          </w:p>
        </w:tc>
      </w:tr>
    </w:tbl>
    <w:bookmarkEnd w:id="1"/>
    <w:p w14:paraId="3260A43E" w14:textId="4D26EF18" w:rsidR="000E47CA" w:rsidRPr="00C94279" w:rsidRDefault="00422FA1" w:rsidP="000E47CA">
      <w:pPr>
        <w:widowControl w:val="0"/>
        <w:overflowPunct w:val="0"/>
        <w:adjustRightInd w:val="0"/>
        <w:textAlignment w:val="baseline"/>
        <w:rPr>
          <w:rFonts w:cs="Times New Roman"/>
          <w:bCs/>
          <w:color w:val="FF0000"/>
          <w:sz w:val="18"/>
          <w:szCs w:val="18"/>
        </w:rPr>
      </w:pPr>
      <w:r w:rsidRPr="00C94279">
        <w:rPr>
          <w:rFonts w:cs="Times New Roman" w:hint="eastAsia"/>
          <w:bCs/>
          <w:color w:val="FF0000"/>
          <w:sz w:val="18"/>
          <w:szCs w:val="18"/>
        </w:rPr>
        <w:t>（注）上記①～⑦全てに☑できない場合、申請</w:t>
      </w:r>
      <w:r w:rsidR="00C331C0" w:rsidRPr="00C94279">
        <w:rPr>
          <w:rFonts w:cs="Times New Roman" w:hint="eastAsia"/>
          <w:bCs/>
          <w:color w:val="FF0000"/>
          <w:sz w:val="18"/>
          <w:szCs w:val="18"/>
        </w:rPr>
        <w:t>することが出来ません。</w:t>
      </w:r>
    </w:p>
    <w:p w14:paraId="0358A331" w14:textId="77777777" w:rsidR="000E47CA" w:rsidRDefault="000E47CA" w:rsidP="000E47CA">
      <w:pPr>
        <w:widowControl w:val="0"/>
        <w:overflowPunct w:val="0"/>
        <w:adjustRightInd w:val="0"/>
        <w:textAlignment w:val="baseline"/>
        <w:rPr>
          <w:rFonts w:cs="Times New Roman"/>
          <w:b/>
          <w:sz w:val="22"/>
          <w:szCs w:val="32"/>
          <w:u w:val="single"/>
        </w:rPr>
      </w:pPr>
    </w:p>
    <w:p w14:paraId="2C0407DF" w14:textId="7F4385EC" w:rsidR="006D6BCA" w:rsidRPr="00B049BD" w:rsidRDefault="00B049BD" w:rsidP="00B049BD">
      <w:pPr>
        <w:widowControl w:val="0"/>
        <w:autoSpaceDE w:val="0"/>
        <w:autoSpaceDN w:val="0"/>
        <w:adjustRightInd w:val="0"/>
        <w:spacing w:line="0" w:lineRule="atLeast"/>
        <w:jc w:val="both"/>
        <w:textAlignment w:val="baseline"/>
        <w:rPr>
          <w:rFonts w:cs="ＭＳ 明朝"/>
          <w:b/>
          <w:bCs/>
          <w:sz w:val="22"/>
          <w:szCs w:val="21"/>
        </w:rPr>
      </w:pPr>
      <w:r>
        <w:rPr>
          <w:rFonts w:cs="ＭＳ 明朝" w:hint="eastAsia"/>
          <w:b/>
          <w:bCs/>
          <w:sz w:val="22"/>
          <w:szCs w:val="21"/>
        </w:rPr>
        <w:t>２．</w:t>
      </w:r>
      <w:r w:rsidR="00A617B6" w:rsidRPr="00B049BD">
        <w:rPr>
          <w:rFonts w:cs="ＭＳ 明朝" w:hint="eastAsia"/>
          <w:b/>
          <w:bCs/>
          <w:sz w:val="22"/>
          <w:szCs w:val="21"/>
        </w:rPr>
        <w:t>応募者の概要</w:t>
      </w:r>
    </w:p>
    <w:tbl>
      <w:tblPr>
        <w:tblpPr w:leftFromText="142" w:rightFromText="142" w:vertAnchor="text" w:horzAnchor="margin" w:tblpY="8"/>
        <w:tblOverlap w:val="never"/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15"/>
        <w:gridCol w:w="415"/>
        <w:gridCol w:w="319"/>
        <w:gridCol w:w="136"/>
        <w:gridCol w:w="444"/>
        <w:gridCol w:w="162"/>
        <w:gridCol w:w="276"/>
        <w:gridCol w:w="436"/>
        <w:gridCol w:w="21"/>
        <w:gridCol w:w="402"/>
        <w:gridCol w:w="49"/>
        <w:gridCol w:w="30"/>
        <w:gridCol w:w="272"/>
        <w:gridCol w:w="185"/>
        <w:gridCol w:w="546"/>
        <w:gridCol w:w="451"/>
        <w:gridCol w:w="245"/>
        <w:gridCol w:w="26"/>
        <w:gridCol w:w="731"/>
        <w:gridCol w:w="85"/>
        <w:gridCol w:w="644"/>
        <w:gridCol w:w="731"/>
        <w:gridCol w:w="731"/>
        <w:gridCol w:w="895"/>
      </w:tblGrid>
      <w:tr w:rsidR="003D0266" w:rsidRPr="00B01B18" w14:paraId="4A041050" w14:textId="77777777" w:rsidTr="003D0266">
        <w:trPr>
          <w:trHeight w:val="454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14D33" w14:textId="34C93F56" w:rsidR="00BD7C52" w:rsidRPr="00B01B18" w:rsidRDefault="00BD7C52" w:rsidP="003D0266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名称（商号または屋号）</w:t>
            </w:r>
          </w:p>
        </w:tc>
        <w:tc>
          <w:tcPr>
            <w:tcW w:w="387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886B1" w14:textId="440EF387" w:rsidR="00BD7C52" w:rsidRPr="00B01B18" w:rsidRDefault="00BD7C52" w:rsidP="003D0266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3D0266" w:rsidRPr="00B01B18" w14:paraId="304A39F8" w14:textId="77777777" w:rsidTr="003D0266">
        <w:trPr>
          <w:trHeight w:val="454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05D21" w14:textId="56800428" w:rsidR="00BD7C52" w:rsidRPr="00B01B18" w:rsidRDefault="00BD7C52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名称（フリガナ）</w:t>
            </w:r>
          </w:p>
        </w:tc>
        <w:tc>
          <w:tcPr>
            <w:tcW w:w="387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A901" w14:textId="47CD7A0F" w:rsidR="00BD7C52" w:rsidRPr="00B01B18" w:rsidRDefault="00BD7C52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3D0266" w:rsidRPr="00B01B18" w14:paraId="260CBBCB" w14:textId="77777777" w:rsidTr="003D0266">
        <w:trPr>
          <w:trHeight w:val="454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F7011" w14:textId="082C4C60" w:rsidR="00BD7C52" w:rsidRPr="00B01B18" w:rsidRDefault="00BD7C52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>法人代表者役職</w:t>
            </w:r>
          </w:p>
        </w:tc>
        <w:tc>
          <w:tcPr>
            <w:tcW w:w="387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B82F" w14:textId="409505E1" w:rsidR="00BD7C52" w:rsidRPr="00B01B18" w:rsidRDefault="00BD7C52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3D0266" w:rsidRPr="00B01B18" w14:paraId="2BC36E3E" w14:textId="77777777" w:rsidTr="003D0266">
        <w:trPr>
          <w:trHeight w:val="454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A371C" w14:textId="0853BE20" w:rsidR="00BD7C52" w:rsidRPr="00B01B18" w:rsidRDefault="00BD7C52" w:rsidP="003D0266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>法人代表者名</w:t>
            </w:r>
          </w:p>
        </w:tc>
        <w:tc>
          <w:tcPr>
            <w:tcW w:w="387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109E" w14:textId="4FA485B4" w:rsidR="00BD7C52" w:rsidRPr="00B01B18" w:rsidRDefault="00BD7C52" w:rsidP="003D0266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3D0266" w:rsidRPr="00B01B18" w14:paraId="5D56E6A9" w14:textId="77777777" w:rsidTr="003D0266">
        <w:trPr>
          <w:trHeight w:val="454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ACDAF" w14:textId="326D8A13" w:rsidR="003D0266" w:rsidRPr="00B01B18" w:rsidRDefault="003D0266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  <w:r>
              <w:rPr>
                <w:rFonts w:cs="Century" w:hint="eastAsia"/>
                <w:spacing w:val="2"/>
                <w:sz w:val="21"/>
                <w:szCs w:val="21"/>
              </w:rPr>
              <w:t>担当者名と役職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82538" w14:textId="4B0811F9" w:rsidR="003D0266" w:rsidRPr="00B01B18" w:rsidRDefault="003D0266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  <w:r>
              <w:rPr>
                <w:rFonts w:cs="Century" w:hint="eastAsia"/>
                <w:spacing w:val="2"/>
                <w:sz w:val="21"/>
                <w:szCs w:val="21"/>
              </w:rPr>
              <w:t>氏名</w:t>
            </w:r>
          </w:p>
        </w:tc>
        <w:tc>
          <w:tcPr>
            <w:tcW w:w="165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C2F7" w14:textId="27E4A47E" w:rsidR="003D0266" w:rsidRPr="00B01B18" w:rsidRDefault="003D0266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C4D9B" w14:textId="1858D9EB" w:rsidR="003D0266" w:rsidRPr="00B01B18" w:rsidRDefault="003D0266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  <w:r>
              <w:rPr>
                <w:rFonts w:cs="Century" w:hint="eastAsia"/>
                <w:spacing w:val="2"/>
                <w:sz w:val="21"/>
                <w:szCs w:val="21"/>
              </w:rPr>
              <w:t>役職</w:t>
            </w:r>
          </w:p>
        </w:tc>
        <w:tc>
          <w:tcPr>
            <w:tcW w:w="1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6F49" w14:textId="3CD73A4E" w:rsidR="003D0266" w:rsidRPr="00B01B18" w:rsidRDefault="003D0266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</w:p>
        </w:tc>
      </w:tr>
      <w:tr w:rsidR="003D0266" w:rsidRPr="00B01B18" w14:paraId="2EC191ED" w14:textId="77777777" w:rsidTr="003D0266">
        <w:trPr>
          <w:trHeight w:val="454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35509" w14:textId="74855DA2" w:rsidR="002269F7" w:rsidRPr="00B01B18" w:rsidRDefault="002269F7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>担当者のﾒｰﾙｱﾄﾞﾚｽ</w:t>
            </w:r>
          </w:p>
        </w:tc>
        <w:tc>
          <w:tcPr>
            <w:tcW w:w="3872" w:type="pct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BC280" w14:textId="71395BCA" w:rsidR="002269F7" w:rsidRPr="002269F7" w:rsidRDefault="002269F7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</w:p>
        </w:tc>
      </w:tr>
      <w:tr w:rsidR="003D0266" w:rsidRPr="00B01B18" w14:paraId="23BDC71A" w14:textId="77777777" w:rsidTr="003D0266">
        <w:trPr>
          <w:trHeight w:val="454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690922" w14:textId="5FB4202B" w:rsidR="00A617B6" w:rsidRPr="00B01B18" w:rsidRDefault="00A617B6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>郵便番号</w:t>
            </w:r>
          </w:p>
        </w:tc>
        <w:tc>
          <w:tcPr>
            <w:tcW w:w="20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F901133" w14:textId="77777777" w:rsidR="00A617B6" w:rsidRPr="00B01B18" w:rsidRDefault="00A617B6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1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F0C60B" w14:textId="77777777" w:rsidR="00A617B6" w:rsidRPr="00B01B18" w:rsidRDefault="00A617B6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EA58DB" w14:textId="77777777" w:rsidR="00A617B6" w:rsidRPr="00B01B18" w:rsidRDefault="00A617B6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0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5FA09F" w14:textId="77777777" w:rsidR="00A617B6" w:rsidRPr="00B01B18" w:rsidRDefault="00A617B6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A1F684" w14:textId="77777777" w:rsidR="00A617B6" w:rsidRPr="00B01B18" w:rsidRDefault="00A617B6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36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7AD815" w14:textId="77777777" w:rsidR="00A617B6" w:rsidRPr="00B01B18" w:rsidRDefault="00A617B6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1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C064F6" w14:textId="77777777" w:rsidR="00A617B6" w:rsidRPr="00B01B18" w:rsidRDefault="00A617B6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39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EE0837" w14:textId="77777777" w:rsidR="00A617B6" w:rsidRPr="00B01B18" w:rsidRDefault="00A617B6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3D0266" w:rsidRPr="00B01B18" w14:paraId="0D576A88" w14:textId="77777777" w:rsidTr="003D0266">
        <w:trPr>
          <w:trHeight w:val="454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712F4" w14:textId="09B13D2B" w:rsidR="002269F7" w:rsidRPr="00B01B18" w:rsidRDefault="002269F7" w:rsidP="003D0266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>本社所在地</w:t>
            </w:r>
          </w:p>
        </w:tc>
        <w:tc>
          <w:tcPr>
            <w:tcW w:w="387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EEDD" w14:textId="5E74A2D1" w:rsidR="002269F7" w:rsidRPr="00B01B18" w:rsidRDefault="002269F7" w:rsidP="003D0266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3D0266" w:rsidRPr="00B01B18" w14:paraId="0CFC5892" w14:textId="77777777" w:rsidTr="003D0266">
        <w:trPr>
          <w:trHeight w:val="454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975D8" w14:textId="1407F19E" w:rsidR="002269F7" w:rsidRPr="00B01B18" w:rsidRDefault="002269F7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12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9981" w14:textId="495A0E0A" w:rsidR="002269F7" w:rsidRPr="00B01B18" w:rsidRDefault="002269F7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7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3BCA2" w14:textId="2F81723A" w:rsidR="002269F7" w:rsidRPr="00B01B18" w:rsidRDefault="002269F7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cs="ＭＳ 明朝"/>
                <w:sz w:val="21"/>
                <w:szCs w:val="21"/>
              </w:rPr>
            </w:pPr>
            <w:r w:rsidRPr="00B01B18">
              <w:rPr>
                <w:rFonts w:cs="Century"/>
                <w:sz w:val="21"/>
                <w:szCs w:val="21"/>
              </w:rPr>
              <w:t>FAX</w:t>
            </w:r>
            <w:r w:rsidRPr="00B01B18">
              <w:rPr>
                <w:rFonts w:cs="ＭＳ 明朝" w:hint="eastAsia"/>
                <w:sz w:val="21"/>
                <w:szCs w:val="21"/>
              </w:rPr>
              <w:t>番号</w:t>
            </w:r>
          </w:p>
        </w:tc>
        <w:tc>
          <w:tcPr>
            <w:tcW w:w="19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C93E" w14:textId="04E12ACD" w:rsidR="002269F7" w:rsidRPr="00B01B18" w:rsidRDefault="002269F7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3D0266" w:rsidRPr="00B01B18" w14:paraId="17257C0E" w14:textId="77777777" w:rsidTr="003D0266">
        <w:trPr>
          <w:trHeight w:val="454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33C5A" w14:textId="28D0781C" w:rsidR="002269F7" w:rsidRPr="00B01B18" w:rsidRDefault="002269F7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cs="Times New Roman"/>
                <w:spacing w:val="5"/>
                <w:sz w:val="21"/>
                <w:szCs w:val="21"/>
              </w:rPr>
            </w:pPr>
            <w:r>
              <w:rPr>
                <w:rFonts w:cs="Times New Roman" w:hint="eastAsia"/>
                <w:spacing w:val="5"/>
                <w:sz w:val="21"/>
                <w:szCs w:val="21"/>
              </w:rPr>
              <w:t>ホームページURL</w:t>
            </w:r>
          </w:p>
        </w:tc>
        <w:tc>
          <w:tcPr>
            <w:tcW w:w="387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26E2" w14:textId="6E5F4CD3" w:rsidR="002269F7" w:rsidRPr="00B01B18" w:rsidRDefault="002269F7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cs="Times New Roman"/>
                <w:spacing w:val="5"/>
                <w:sz w:val="21"/>
                <w:szCs w:val="21"/>
              </w:rPr>
            </w:pPr>
          </w:p>
        </w:tc>
      </w:tr>
      <w:tr w:rsidR="003D0266" w:rsidRPr="00B01B18" w14:paraId="66F51B05" w14:textId="77777777" w:rsidTr="003D0266">
        <w:trPr>
          <w:trHeight w:val="454"/>
        </w:trPr>
        <w:tc>
          <w:tcPr>
            <w:tcW w:w="1128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CD3D5" w14:textId="0B39B150" w:rsidR="00A5045B" w:rsidRPr="00B01B18" w:rsidRDefault="00A5045B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sz w:val="16"/>
                <w:szCs w:val="16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 xml:space="preserve">資本金・出資金　　　　　　　　</w:t>
            </w:r>
            <w:r>
              <w:rPr>
                <w:rFonts w:cs="ＭＳ 明朝" w:hint="eastAsia"/>
                <w:sz w:val="21"/>
                <w:szCs w:val="21"/>
              </w:rPr>
              <w:t xml:space="preserve">　　</w:t>
            </w:r>
            <w:r w:rsidRPr="00B01B18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251" w:type="pct"/>
            <w:gridSpan w:val="10"/>
            <w:tcBorders>
              <w:right w:val="single" w:sz="4" w:space="0" w:color="auto"/>
            </w:tcBorders>
            <w:vAlign w:val="center"/>
          </w:tcPr>
          <w:p w14:paraId="0783B397" w14:textId="4F517A47" w:rsidR="00A5045B" w:rsidRPr="00B01B18" w:rsidRDefault="00A5045B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sz w:val="16"/>
                <w:szCs w:val="16"/>
              </w:rPr>
            </w:pPr>
          </w:p>
        </w:tc>
        <w:tc>
          <w:tcPr>
            <w:tcW w:w="697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E30CC" w14:textId="77777777" w:rsidR="00A5045B" w:rsidRPr="00B01B18" w:rsidRDefault="00A5045B" w:rsidP="003D026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Century"/>
                <w:sz w:val="16"/>
                <w:szCs w:val="16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>従業員数</w:t>
            </w:r>
          </w:p>
        </w:tc>
        <w:tc>
          <w:tcPr>
            <w:tcW w:w="1923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D6F56" w14:textId="52BF53C9" w:rsidR="00A5045B" w:rsidRPr="00B01B18" w:rsidRDefault="00A5045B" w:rsidP="003D026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Century"/>
                <w:sz w:val="16"/>
                <w:szCs w:val="16"/>
              </w:rPr>
            </w:pPr>
          </w:p>
        </w:tc>
      </w:tr>
      <w:tr w:rsidR="003D0266" w:rsidRPr="00B01B18" w14:paraId="59956540" w14:textId="77777777" w:rsidTr="003D0266">
        <w:trPr>
          <w:trHeight w:val="454"/>
        </w:trPr>
        <w:tc>
          <w:tcPr>
            <w:tcW w:w="1128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D30A6" w14:textId="28835FBC" w:rsidR="006D6BCA" w:rsidRPr="00B01B18" w:rsidRDefault="00E455FC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主要</w:t>
            </w:r>
            <w:r w:rsidR="006D6BCA">
              <w:rPr>
                <w:rFonts w:cs="ＭＳ 明朝" w:hint="eastAsia"/>
                <w:sz w:val="21"/>
                <w:szCs w:val="21"/>
              </w:rPr>
              <w:t>製造品目</w:t>
            </w:r>
          </w:p>
        </w:tc>
        <w:tc>
          <w:tcPr>
            <w:tcW w:w="3872" w:type="pct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04BB6" w14:textId="3E4F2E9E" w:rsidR="006D6BCA" w:rsidRPr="00B01B18" w:rsidRDefault="006D6BCA" w:rsidP="003D026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3D0266" w:rsidRPr="00B01B18" w14:paraId="6F9EB126" w14:textId="77777777" w:rsidTr="003D0266">
        <w:trPr>
          <w:trHeight w:val="454"/>
        </w:trPr>
        <w:tc>
          <w:tcPr>
            <w:tcW w:w="112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A746B" w14:textId="77777777" w:rsidR="00B049BD" w:rsidRPr="00B01B18" w:rsidRDefault="00B049BD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>創業・設立日（西暦）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1B62" w14:textId="77777777" w:rsidR="00B049BD" w:rsidRPr="00B049BD" w:rsidRDefault="00B049BD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5EBD" w14:textId="77777777" w:rsidR="00B049BD" w:rsidRPr="00B049BD" w:rsidRDefault="00B049BD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DDC" w14:textId="77777777" w:rsidR="00B049BD" w:rsidRPr="00B049BD" w:rsidRDefault="00B049BD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296A" w14:textId="77777777" w:rsidR="00B049BD" w:rsidRPr="00B049BD" w:rsidRDefault="00B049BD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A8ED7" w14:textId="307616CC" w:rsidR="00B049BD" w:rsidRPr="00B049BD" w:rsidRDefault="00B049BD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年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A4F3" w14:textId="77777777" w:rsidR="00B049BD" w:rsidRPr="00B049BD" w:rsidRDefault="00B049BD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C5C3" w14:textId="77777777" w:rsidR="00B049BD" w:rsidRPr="00B049BD" w:rsidRDefault="00B049BD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98842" w14:textId="716D0A7D" w:rsidR="00B049BD" w:rsidRPr="00B049BD" w:rsidRDefault="00B049BD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月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0B38" w14:textId="77777777" w:rsidR="00B049BD" w:rsidRPr="00B049BD" w:rsidRDefault="00B049BD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2282" w14:textId="77777777" w:rsidR="00B049BD" w:rsidRPr="00B049BD" w:rsidRDefault="00B049BD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4E5BC" w14:textId="08577DE6" w:rsidR="00B049BD" w:rsidRPr="00B049BD" w:rsidRDefault="00B049BD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日</w:t>
            </w:r>
          </w:p>
        </w:tc>
      </w:tr>
    </w:tbl>
    <w:p w14:paraId="3FD35A3D" w14:textId="7ED7615A" w:rsidR="00A617B6" w:rsidRPr="00C94279" w:rsidRDefault="0092067D" w:rsidP="00A617B6">
      <w:pPr>
        <w:widowControl w:val="0"/>
        <w:overflowPunct w:val="0"/>
        <w:adjustRightInd w:val="0"/>
        <w:spacing w:line="180" w:lineRule="atLeast"/>
        <w:jc w:val="both"/>
        <w:textAlignment w:val="baseline"/>
        <w:rPr>
          <w:rFonts w:cs="Times New Roman"/>
          <w:color w:val="FF0000"/>
          <w:sz w:val="18"/>
          <w:szCs w:val="18"/>
        </w:rPr>
      </w:pPr>
      <w:r w:rsidRPr="00C94279">
        <w:rPr>
          <w:rFonts w:cs="Times New Roman" w:hint="eastAsia"/>
          <w:color w:val="FF0000"/>
          <w:sz w:val="18"/>
          <w:szCs w:val="18"/>
        </w:rPr>
        <w:t>（注）</w:t>
      </w:r>
      <w:r w:rsidR="00CA6EB3" w:rsidRPr="00C94279">
        <w:rPr>
          <w:rFonts w:cs="Times New Roman" w:hint="eastAsia"/>
          <w:color w:val="FF0000"/>
          <w:sz w:val="18"/>
          <w:szCs w:val="18"/>
        </w:rPr>
        <w:t>「応募者の概要」に記載された内容が審査に</w:t>
      </w:r>
      <w:r w:rsidR="002C3A10" w:rsidRPr="00C94279">
        <w:rPr>
          <w:rFonts w:cs="Times New Roman" w:hint="eastAsia"/>
          <w:color w:val="FF0000"/>
          <w:sz w:val="18"/>
          <w:szCs w:val="18"/>
        </w:rPr>
        <w:t>影響す</w:t>
      </w:r>
      <w:r w:rsidR="00261312" w:rsidRPr="00C94279">
        <w:rPr>
          <w:rFonts w:cs="Times New Roman" w:hint="eastAsia"/>
          <w:color w:val="FF0000"/>
          <w:sz w:val="18"/>
          <w:szCs w:val="18"/>
        </w:rPr>
        <w:t>る</w:t>
      </w:r>
      <w:r w:rsidR="002C3A10" w:rsidRPr="00C94279">
        <w:rPr>
          <w:rFonts w:cs="Times New Roman" w:hint="eastAsia"/>
          <w:color w:val="FF0000"/>
          <w:sz w:val="18"/>
          <w:szCs w:val="18"/>
        </w:rPr>
        <w:t>ことは</w:t>
      </w:r>
      <w:r w:rsidR="00261312" w:rsidRPr="00C94279">
        <w:rPr>
          <w:rFonts w:cs="Times New Roman" w:hint="eastAsia"/>
          <w:color w:val="FF0000"/>
          <w:sz w:val="18"/>
          <w:szCs w:val="18"/>
        </w:rPr>
        <w:t>ありません</w:t>
      </w:r>
    </w:p>
    <w:p w14:paraId="039B140B" w14:textId="7482B8BC" w:rsidR="00A617B6" w:rsidRPr="00B049BD" w:rsidRDefault="00B049BD" w:rsidP="00A617B6">
      <w:pPr>
        <w:rPr>
          <w:rFonts w:cs="ＭＳ 明朝"/>
          <w:b/>
          <w:bCs/>
          <w:sz w:val="21"/>
          <w:szCs w:val="22"/>
        </w:rPr>
      </w:pPr>
      <w:r w:rsidRPr="00B049BD">
        <w:rPr>
          <w:rFonts w:cs="ＭＳ 明朝" w:hint="eastAsia"/>
          <w:b/>
          <w:bCs/>
          <w:sz w:val="21"/>
          <w:szCs w:val="22"/>
        </w:rPr>
        <w:lastRenderedPageBreak/>
        <w:t>３</w:t>
      </w:r>
      <w:r w:rsidR="00015C65" w:rsidRPr="00B049BD">
        <w:rPr>
          <w:rFonts w:cs="ＭＳ 明朝" w:hint="eastAsia"/>
          <w:b/>
          <w:bCs/>
          <w:sz w:val="21"/>
          <w:szCs w:val="22"/>
        </w:rPr>
        <w:t>．事業計画</w:t>
      </w:r>
      <w:r w:rsidR="00B40F9A">
        <w:rPr>
          <w:rFonts w:cs="ＭＳ 明朝" w:hint="eastAsia"/>
          <w:b/>
          <w:bCs/>
          <w:sz w:val="21"/>
          <w:szCs w:val="22"/>
        </w:rPr>
        <w:t>の概要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269"/>
        <w:gridCol w:w="525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14"/>
      </w:tblGrid>
      <w:tr w:rsidR="00A5045B" w:rsidRPr="00B01B18" w14:paraId="4E4BA58D" w14:textId="77777777" w:rsidTr="00104C39">
        <w:trPr>
          <w:trHeight w:val="510"/>
        </w:trPr>
        <w:tc>
          <w:tcPr>
            <w:tcW w:w="1150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95B8E91" w14:textId="016E22AB" w:rsidR="00A5045B" w:rsidRPr="00B01B18" w:rsidRDefault="00A5045B" w:rsidP="00C331C0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申請する品名</w:t>
            </w:r>
          </w:p>
        </w:tc>
        <w:tc>
          <w:tcPr>
            <w:tcW w:w="3850" w:type="pct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5C984D" w14:textId="578EB8FC" w:rsidR="00A5045B" w:rsidRPr="00B01B18" w:rsidRDefault="00A5045B" w:rsidP="00104C3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</w:tr>
      <w:tr w:rsidR="00A5045B" w:rsidRPr="00B01B18" w14:paraId="2CCBEA14" w14:textId="77777777" w:rsidTr="00104C39">
        <w:trPr>
          <w:trHeight w:val="510"/>
        </w:trPr>
        <w:tc>
          <w:tcPr>
            <w:tcW w:w="1150" w:type="pct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ECE1A88" w14:textId="3D070A8D" w:rsidR="00A5045B" w:rsidRDefault="00A5045B" w:rsidP="00C331C0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型</w:t>
            </w:r>
            <w:r w:rsidR="00853B2E">
              <w:rPr>
                <w:rFonts w:cs="ＭＳ 明朝" w:hint="eastAsia"/>
                <w:sz w:val="21"/>
                <w:szCs w:val="22"/>
              </w:rPr>
              <w:t xml:space="preserve">　</w:t>
            </w:r>
            <w:r>
              <w:rPr>
                <w:rFonts w:cs="ＭＳ 明朝" w:hint="eastAsia"/>
                <w:sz w:val="21"/>
                <w:szCs w:val="22"/>
              </w:rPr>
              <w:t>式</w:t>
            </w:r>
          </w:p>
        </w:tc>
        <w:tc>
          <w:tcPr>
            <w:tcW w:w="3850" w:type="pct"/>
            <w:gridSpan w:val="1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E40CCD" w14:textId="78A576DE" w:rsidR="00A5045B" w:rsidRDefault="00A5045B" w:rsidP="00104C3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</w:tr>
      <w:tr w:rsidR="000E47CA" w:rsidRPr="00B01B18" w14:paraId="7712522E" w14:textId="77777777" w:rsidTr="00104C39">
        <w:trPr>
          <w:trHeight w:val="510"/>
        </w:trPr>
        <w:tc>
          <w:tcPr>
            <w:tcW w:w="1150" w:type="pct"/>
            <w:shd w:val="clear" w:color="auto" w:fill="D9D9D9" w:themeFill="background1" w:themeFillShade="D9"/>
            <w:vAlign w:val="center"/>
          </w:tcPr>
          <w:p w14:paraId="509D985C" w14:textId="30A04648" w:rsidR="000E47CA" w:rsidRDefault="000E47CA" w:rsidP="00C331C0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事業予算</w:t>
            </w:r>
            <w:r w:rsidR="00104C39">
              <w:rPr>
                <w:rFonts w:cs="ＭＳ 明朝" w:hint="eastAsia"/>
                <w:sz w:val="21"/>
                <w:szCs w:val="22"/>
              </w:rPr>
              <w:t>（円）</w:t>
            </w:r>
          </w:p>
        </w:tc>
        <w:tc>
          <w:tcPr>
            <w:tcW w:w="3850" w:type="pct"/>
            <w:gridSpan w:val="12"/>
            <w:shd w:val="clear" w:color="auto" w:fill="auto"/>
            <w:vAlign w:val="center"/>
          </w:tcPr>
          <w:p w14:paraId="48EAE9A6" w14:textId="77777777" w:rsidR="000E47CA" w:rsidRDefault="000E47CA" w:rsidP="00104C3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</w:tr>
      <w:tr w:rsidR="000E47CA" w:rsidRPr="00B01B18" w14:paraId="3FADC809" w14:textId="77777777" w:rsidTr="00104C39">
        <w:trPr>
          <w:trHeight w:val="620"/>
        </w:trPr>
        <w:tc>
          <w:tcPr>
            <w:tcW w:w="1150" w:type="pct"/>
            <w:shd w:val="clear" w:color="auto" w:fill="D9D9D9" w:themeFill="background1" w:themeFillShade="D9"/>
            <w:vAlign w:val="center"/>
          </w:tcPr>
          <w:p w14:paraId="5DFC82FD" w14:textId="4AF29290" w:rsidR="000E47CA" w:rsidRDefault="000E47CA" w:rsidP="00C331C0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事業完了予定日</w:t>
            </w:r>
          </w:p>
        </w:tc>
        <w:tc>
          <w:tcPr>
            <w:tcW w:w="3850" w:type="pct"/>
            <w:gridSpan w:val="12"/>
            <w:shd w:val="clear" w:color="auto" w:fill="auto"/>
            <w:vAlign w:val="center"/>
          </w:tcPr>
          <w:p w14:paraId="3B3A1E6B" w14:textId="77777777" w:rsidR="000E47CA" w:rsidRDefault="000E47CA" w:rsidP="00104C3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</w:tr>
      <w:tr w:rsidR="00C331C0" w:rsidRPr="00B01B18" w14:paraId="2788C34E" w14:textId="77777777" w:rsidTr="00B40F9A">
        <w:trPr>
          <w:trHeight w:val="454"/>
        </w:trPr>
        <w:tc>
          <w:tcPr>
            <w:tcW w:w="1150" w:type="pct"/>
            <w:vMerge w:val="restart"/>
            <w:shd w:val="clear" w:color="auto" w:fill="D9D9D9" w:themeFill="background1" w:themeFillShade="D9"/>
            <w:vAlign w:val="center"/>
          </w:tcPr>
          <w:p w14:paraId="12B1CA61" w14:textId="705FA864" w:rsidR="00C331C0" w:rsidRDefault="00C331C0" w:rsidP="00C331C0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知的財産権（特許等）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563D426A" w14:textId="2210D750" w:rsidR="00C331C0" w:rsidRPr="00B049BD" w:rsidRDefault="00C331C0" w:rsidP="00B40F9A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名　称</w:t>
            </w:r>
          </w:p>
        </w:tc>
        <w:tc>
          <w:tcPr>
            <w:tcW w:w="2765" w:type="pct"/>
            <w:gridSpan w:val="11"/>
            <w:shd w:val="clear" w:color="auto" w:fill="auto"/>
          </w:tcPr>
          <w:p w14:paraId="49ADB1BF" w14:textId="4680CCCA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</w:tr>
      <w:tr w:rsidR="00C331C0" w:rsidRPr="00B01B18" w14:paraId="759C6ADE" w14:textId="77777777" w:rsidTr="00EB6C80">
        <w:trPr>
          <w:trHeight w:val="454"/>
        </w:trPr>
        <w:tc>
          <w:tcPr>
            <w:tcW w:w="1150" w:type="pct"/>
            <w:vMerge/>
            <w:shd w:val="clear" w:color="auto" w:fill="D9D9D9" w:themeFill="background1" w:themeFillShade="D9"/>
          </w:tcPr>
          <w:p w14:paraId="542FA9E9" w14:textId="77777777" w:rsidR="00C331C0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789E642F" w14:textId="22AA3CFE" w:rsidR="00C331C0" w:rsidRPr="00B049BD" w:rsidRDefault="00C331C0" w:rsidP="00B40F9A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特許出願中</w:t>
            </w:r>
            <w:r w:rsidR="00DF5CED">
              <w:rPr>
                <w:rFonts w:cs="ＭＳ 明朝" w:hint="eastAsia"/>
                <w:sz w:val="21"/>
                <w:szCs w:val="22"/>
              </w:rPr>
              <w:t>（予定）</w:t>
            </w:r>
          </w:p>
        </w:tc>
        <w:tc>
          <w:tcPr>
            <w:tcW w:w="251" w:type="pct"/>
            <w:shd w:val="clear" w:color="auto" w:fill="auto"/>
          </w:tcPr>
          <w:p w14:paraId="6182C599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70E35891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5CC9B8A5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41BD8974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F2F2F2" w:themeFill="background1" w:themeFillShade="F2"/>
          </w:tcPr>
          <w:p w14:paraId="1F4EF61E" w14:textId="4E067B49" w:rsidR="00C331C0" w:rsidRPr="00B049BD" w:rsidRDefault="00C331C0" w:rsidP="00B049BD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年</w:t>
            </w:r>
          </w:p>
        </w:tc>
        <w:tc>
          <w:tcPr>
            <w:tcW w:w="252" w:type="pct"/>
            <w:shd w:val="clear" w:color="auto" w:fill="auto"/>
          </w:tcPr>
          <w:p w14:paraId="3344A19C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6AF8A6CD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F2F2F2" w:themeFill="background1" w:themeFillShade="F2"/>
          </w:tcPr>
          <w:p w14:paraId="6023EB1A" w14:textId="29A659D3" w:rsidR="00C331C0" w:rsidRPr="00B049BD" w:rsidRDefault="00C331C0" w:rsidP="00B049BD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月</w:t>
            </w:r>
          </w:p>
        </w:tc>
        <w:tc>
          <w:tcPr>
            <w:tcW w:w="252" w:type="pct"/>
            <w:shd w:val="clear" w:color="auto" w:fill="auto"/>
          </w:tcPr>
          <w:p w14:paraId="5CFF1C2F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41E92BD0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</w:tcPr>
          <w:p w14:paraId="43963C84" w14:textId="09B4F349" w:rsidR="00C331C0" w:rsidRPr="00B049BD" w:rsidRDefault="00C331C0" w:rsidP="00B049BD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日</w:t>
            </w:r>
          </w:p>
        </w:tc>
      </w:tr>
      <w:tr w:rsidR="00C331C0" w:rsidRPr="00B01B18" w14:paraId="742F1D4E" w14:textId="77777777" w:rsidTr="00EB6C80">
        <w:trPr>
          <w:trHeight w:val="454"/>
        </w:trPr>
        <w:tc>
          <w:tcPr>
            <w:tcW w:w="1150" w:type="pct"/>
            <w:vMerge/>
            <w:shd w:val="clear" w:color="auto" w:fill="D9D9D9" w:themeFill="background1" w:themeFillShade="D9"/>
          </w:tcPr>
          <w:p w14:paraId="4AFDD57A" w14:textId="77777777" w:rsidR="00C331C0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06F39213" w14:textId="589B9CA8" w:rsidR="00C331C0" w:rsidRPr="00B049BD" w:rsidRDefault="00C331C0" w:rsidP="00B40F9A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特許取得済</w:t>
            </w:r>
          </w:p>
        </w:tc>
        <w:tc>
          <w:tcPr>
            <w:tcW w:w="251" w:type="pct"/>
            <w:shd w:val="clear" w:color="auto" w:fill="auto"/>
          </w:tcPr>
          <w:p w14:paraId="739768AC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129784F3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59D4187F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38BC9F26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F2F2F2" w:themeFill="background1" w:themeFillShade="F2"/>
          </w:tcPr>
          <w:p w14:paraId="37323492" w14:textId="11CC59BB" w:rsidR="00C331C0" w:rsidRPr="00B049BD" w:rsidRDefault="00C331C0" w:rsidP="00B049BD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年</w:t>
            </w:r>
          </w:p>
        </w:tc>
        <w:tc>
          <w:tcPr>
            <w:tcW w:w="252" w:type="pct"/>
            <w:shd w:val="clear" w:color="auto" w:fill="auto"/>
          </w:tcPr>
          <w:p w14:paraId="1C178E9F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4EC72B79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F2F2F2" w:themeFill="background1" w:themeFillShade="F2"/>
          </w:tcPr>
          <w:p w14:paraId="49DBA643" w14:textId="120CB6F1" w:rsidR="00C331C0" w:rsidRPr="00B049BD" w:rsidRDefault="00C331C0" w:rsidP="00B049BD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月</w:t>
            </w:r>
          </w:p>
        </w:tc>
        <w:tc>
          <w:tcPr>
            <w:tcW w:w="252" w:type="pct"/>
            <w:shd w:val="clear" w:color="auto" w:fill="auto"/>
          </w:tcPr>
          <w:p w14:paraId="0A8621FF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56D2FC51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</w:tcPr>
          <w:p w14:paraId="493793D5" w14:textId="5872C5F4" w:rsidR="00C331C0" w:rsidRPr="00B049BD" w:rsidRDefault="00C331C0" w:rsidP="00B049BD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日</w:t>
            </w:r>
          </w:p>
        </w:tc>
      </w:tr>
    </w:tbl>
    <w:p w14:paraId="033C7840" w14:textId="6FD2D0C3" w:rsidR="00A617B6" w:rsidRDefault="00A617B6" w:rsidP="00A617B6">
      <w:pPr>
        <w:spacing w:line="240" w:lineRule="exact"/>
        <w:rPr>
          <w:rFonts w:cs="Times New Roman"/>
          <w:spacing w:val="5"/>
          <w:sz w:val="22"/>
          <w:szCs w:val="22"/>
        </w:rPr>
      </w:pPr>
    </w:p>
    <w:p w14:paraId="41DDE7D2" w14:textId="02AEE517" w:rsidR="00A617B6" w:rsidRPr="00104C39" w:rsidRDefault="00104C39" w:rsidP="00A617B6">
      <w:pPr>
        <w:rPr>
          <w:rFonts w:cs="Times New Roman"/>
          <w:b/>
          <w:bCs/>
          <w:sz w:val="21"/>
          <w:szCs w:val="22"/>
        </w:rPr>
      </w:pPr>
      <w:r w:rsidRPr="00104C39">
        <w:rPr>
          <w:rFonts w:cs="Times New Roman" w:hint="eastAsia"/>
          <w:b/>
          <w:bCs/>
          <w:sz w:val="21"/>
          <w:szCs w:val="22"/>
        </w:rPr>
        <w:t>４．</w:t>
      </w:r>
      <w:r w:rsidR="00A617B6" w:rsidRPr="00104C39">
        <w:rPr>
          <w:rFonts w:cs="Times New Roman" w:hint="eastAsia"/>
          <w:b/>
          <w:bCs/>
          <w:sz w:val="21"/>
          <w:szCs w:val="22"/>
        </w:rPr>
        <w:t>事業計画の</w:t>
      </w:r>
      <w:r w:rsidR="00B40F9A" w:rsidRPr="00104C39">
        <w:rPr>
          <w:rFonts w:cs="Times New Roman" w:hint="eastAsia"/>
          <w:b/>
          <w:bCs/>
          <w:sz w:val="21"/>
          <w:szCs w:val="22"/>
        </w:rPr>
        <w:t>詳細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4"/>
        <w:gridCol w:w="2029"/>
        <w:gridCol w:w="1563"/>
        <w:gridCol w:w="1415"/>
        <w:gridCol w:w="2979"/>
        <w:gridCol w:w="1956"/>
      </w:tblGrid>
      <w:tr w:rsidR="00B2598E" w14:paraId="3AD55FF5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5547D6FF" w14:textId="1B9F5310" w:rsidR="00B2598E" w:rsidRDefault="00B2598E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１．コンセプト</w:t>
            </w:r>
          </w:p>
        </w:tc>
        <w:tc>
          <w:tcPr>
            <w:tcW w:w="7913" w:type="dxa"/>
            <w:gridSpan w:val="4"/>
          </w:tcPr>
          <w:p w14:paraId="400FD7C4" w14:textId="3D737834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0CF2C973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5ACAABFE" w14:textId="440C7BEA" w:rsidR="00B2598E" w:rsidRDefault="00B2598E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２．性能面のポイント</w:t>
            </w:r>
          </w:p>
        </w:tc>
        <w:tc>
          <w:tcPr>
            <w:tcW w:w="7913" w:type="dxa"/>
            <w:gridSpan w:val="4"/>
          </w:tcPr>
          <w:p w14:paraId="2C351EFE" w14:textId="5A986EF5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0C851281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5ECF7593" w14:textId="04C016D3" w:rsidR="00B2598E" w:rsidRDefault="00B2598E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３．安全性のポイント</w:t>
            </w:r>
          </w:p>
        </w:tc>
        <w:tc>
          <w:tcPr>
            <w:tcW w:w="7913" w:type="dxa"/>
            <w:gridSpan w:val="4"/>
          </w:tcPr>
          <w:p w14:paraId="57DE76EC" w14:textId="10DFF483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7B77480D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26CF071B" w14:textId="0C2FC6B2" w:rsidR="00B2598E" w:rsidRDefault="00853B2E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４</w:t>
            </w:r>
            <w:r w:rsidR="00B2598E">
              <w:rPr>
                <w:rFonts w:cs="Times New Roman" w:hint="eastAsia"/>
                <w:sz w:val="21"/>
                <w:szCs w:val="22"/>
              </w:rPr>
              <w:t>．ターゲットユーザー</w:t>
            </w:r>
          </w:p>
        </w:tc>
        <w:tc>
          <w:tcPr>
            <w:tcW w:w="7913" w:type="dxa"/>
            <w:gridSpan w:val="4"/>
          </w:tcPr>
          <w:p w14:paraId="6F506D20" w14:textId="66690F75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0CD4CFA5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2A141C6D" w14:textId="43769FDE" w:rsidR="00B2598E" w:rsidRDefault="00853B2E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５</w:t>
            </w:r>
            <w:r w:rsidR="00B2598E">
              <w:rPr>
                <w:rFonts w:cs="Times New Roman" w:hint="eastAsia"/>
                <w:sz w:val="21"/>
                <w:szCs w:val="22"/>
              </w:rPr>
              <w:t>．想定</w:t>
            </w:r>
            <w:r w:rsidR="006C57A3">
              <w:rPr>
                <w:rFonts w:cs="Times New Roman" w:hint="eastAsia"/>
                <w:sz w:val="21"/>
                <w:szCs w:val="22"/>
              </w:rPr>
              <w:t>される</w:t>
            </w:r>
            <w:r w:rsidR="00B2598E">
              <w:rPr>
                <w:rFonts w:cs="Times New Roman" w:hint="eastAsia"/>
                <w:sz w:val="21"/>
                <w:szCs w:val="22"/>
              </w:rPr>
              <w:t>利用シーン</w:t>
            </w:r>
          </w:p>
        </w:tc>
        <w:tc>
          <w:tcPr>
            <w:tcW w:w="7913" w:type="dxa"/>
            <w:gridSpan w:val="4"/>
          </w:tcPr>
          <w:p w14:paraId="60934542" w14:textId="1861D6F3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3E72FFEA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5B2E982C" w14:textId="5954F245" w:rsidR="00B2598E" w:rsidRDefault="00853B2E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６</w:t>
            </w:r>
            <w:r w:rsidR="00B2598E">
              <w:rPr>
                <w:rFonts w:cs="Times New Roman" w:hint="eastAsia"/>
                <w:sz w:val="21"/>
                <w:szCs w:val="22"/>
              </w:rPr>
              <w:t>．想定される市場規模</w:t>
            </w:r>
          </w:p>
        </w:tc>
        <w:tc>
          <w:tcPr>
            <w:tcW w:w="7913" w:type="dxa"/>
            <w:gridSpan w:val="4"/>
          </w:tcPr>
          <w:p w14:paraId="2590C8C5" w14:textId="06873953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1D1E4C5B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5CD07F62" w14:textId="39F4243C" w:rsidR="00B2598E" w:rsidRDefault="00853B2E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７</w:t>
            </w:r>
            <w:r w:rsidR="00B2598E">
              <w:rPr>
                <w:rFonts w:cs="Times New Roman" w:hint="eastAsia"/>
                <w:sz w:val="21"/>
                <w:szCs w:val="22"/>
              </w:rPr>
              <w:t>．販売予定時期</w:t>
            </w:r>
          </w:p>
        </w:tc>
        <w:tc>
          <w:tcPr>
            <w:tcW w:w="7913" w:type="dxa"/>
            <w:gridSpan w:val="4"/>
          </w:tcPr>
          <w:p w14:paraId="45B3C877" w14:textId="2AA4DD7E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:rsidRPr="00F33E74" w14:paraId="600031F4" w14:textId="77777777" w:rsidTr="00853B2E">
        <w:trPr>
          <w:trHeight w:val="397"/>
        </w:trPr>
        <w:tc>
          <w:tcPr>
            <w:tcW w:w="254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F49ACC8" w14:textId="77777777" w:rsidR="006C57A3" w:rsidRDefault="00853B2E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８</w:t>
            </w:r>
            <w:r w:rsidR="00B2598E">
              <w:rPr>
                <w:rFonts w:cs="Times New Roman" w:hint="eastAsia"/>
                <w:sz w:val="21"/>
                <w:szCs w:val="22"/>
              </w:rPr>
              <w:t>．想定製造原価と</w:t>
            </w:r>
          </w:p>
          <w:p w14:paraId="2E6411B5" w14:textId="1D1AFC31" w:rsidR="00B2598E" w:rsidRDefault="00B2598E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予定販売価格（円）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39A57F46" w14:textId="568049A6" w:rsidR="00B2598E" w:rsidRDefault="00661D25" w:rsidP="003D0266">
            <w:pPr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想定</w:t>
            </w:r>
            <w:r w:rsidR="00B2598E">
              <w:rPr>
                <w:rFonts w:cs="Times New Roman" w:hint="eastAsia"/>
                <w:sz w:val="21"/>
                <w:szCs w:val="22"/>
              </w:rPr>
              <w:t>製造原価</w:t>
            </w:r>
          </w:p>
        </w:tc>
        <w:tc>
          <w:tcPr>
            <w:tcW w:w="6350" w:type="dxa"/>
            <w:gridSpan w:val="3"/>
          </w:tcPr>
          <w:p w14:paraId="50080DA4" w14:textId="7BCF587A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:rsidRPr="00F33E74" w14:paraId="0CB4E2B1" w14:textId="77777777" w:rsidTr="00853B2E">
        <w:trPr>
          <w:trHeight w:val="397"/>
        </w:trPr>
        <w:tc>
          <w:tcPr>
            <w:tcW w:w="2543" w:type="dxa"/>
            <w:gridSpan w:val="2"/>
            <w:vMerge/>
            <w:shd w:val="clear" w:color="auto" w:fill="D9D9D9" w:themeFill="background1" w:themeFillShade="D9"/>
            <w:vAlign w:val="center"/>
          </w:tcPr>
          <w:p w14:paraId="6CB7519F" w14:textId="77777777" w:rsidR="00B2598E" w:rsidRDefault="00B2598E" w:rsidP="00180CD4">
            <w:pPr>
              <w:jc w:val="both"/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72936858" w14:textId="085A0AD0" w:rsidR="00B2598E" w:rsidRDefault="00661D25" w:rsidP="003D0266">
            <w:pPr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予定</w:t>
            </w:r>
            <w:r w:rsidR="00B2598E">
              <w:rPr>
                <w:rFonts w:cs="Times New Roman" w:hint="eastAsia"/>
                <w:sz w:val="21"/>
                <w:szCs w:val="22"/>
              </w:rPr>
              <w:t>販売価格</w:t>
            </w:r>
          </w:p>
        </w:tc>
        <w:tc>
          <w:tcPr>
            <w:tcW w:w="6350" w:type="dxa"/>
            <w:gridSpan w:val="3"/>
          </w:tcPr>
          <w:p w14:paraId="4FC326D0" w14:textId="6E6B9B47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75BE4173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783EBE8B" w14:textId="36817C50" w:rsidR="00B2598E" w:rsidRDefault="00853B2E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９</w:t>
            </w:r>
            <w:r w:rsidR="00B2598E">
              <w:rPr>
                <w:rFonts w:cs="Times New Roman" w:hint="eastAsia"/>
                <w:sz w:val="21"/>
                <w:szCs w:val="22"/>
              </w:rPr>
              <w:t>．年間予定生産数</w:t>
            </w:r>
          </w:p>
        </w:tc>
        <w:tc>
          <w:tcPr>
            <w:tcW w:w="7913" w:type="dxa"/>
            <w:gridSpan w:val="4"/>
          </w:tcPr>
          <w:p w14:paraId="1A20C1FA" w14:textId="603EED9F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3ADC6B69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07D46C69" w14:textId="44A711F5" w:rsidR="00B2598E" w:rsidRDefault="00853B2E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１０</w:t>
            </w:r>
            <w:r w:rsidR="00B2598E">
              <w:rPr>
                <w:rFonts w:cs="Times New Roman" w:hint="eastAsia"/>
                <w:sz w:val="21"/>
                <w:szCs w:val="22"/>
              </w:rPr>
              <w:t>．年間目標販売数</w:t>
            </w:r>
          </w:p>
        </w:tc>
        <w:tc>
          <w:tcPr>
            <w:tcW w:w="7913" w:type="dxa"/>
            <w:gridSpan w:val="4"/>
          </w:tcPr>
          <w:p w14:paraId="7B4FAE3E" w14:textId="79C8C68A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1E4414F1" w14:textId="3F101745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666F1682" w14:textId="018B0EC5" w:rsidR="00B2598E" w:rsidRPr="003A55D3" w:rsidRDefault="00853B2E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１１</w:t>
            </w:r>
            <w:r w:rsidR="00B2598E">
              <w:rPr>
                <w:rFonts w:cs="Times New Roman" w:hint="eastAsia"/>
                <w:sz w:val="21"/>
                <w:szCs w:val="22"/>
              </w:rPr>
              <w:t>．</w:t>
            </w:r>
            <w:r w:rsidR="001B5EE3" w:rsidRPr="006C57A3">
              <w:rPr>
                <w:rFonts w:cs="Times New Roman" w:hint="eastAsia"/>
                <w:sz w:val="21"/>
                <w:szCs w:val="22"/>
              </w:rPr>
              <w:t>開発</w:t>
            </w:r>
            <w:r w:rsidR="00B2598E">
              <w:rPr>
                <w:rFonts w:cs="Times New Roman" w:hint="eastAsia"/>
                <w:sz w:val="21"/>
                <w:szCs w:val="22"/>
              </w:rPr>
              <w:t>の内外比率</w:t>
            </w:r>
          </w:p>
        </w:tc>
        <w:tc>
          <w:tcPr>
            <w:tcW w:w="2978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7CB6E2" w14:textId="091644AE" w:rsidR="00B2598E" w:rsidRDefault="003A55D3" w:rsidP="003A55D3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自社実施</w:t>
            </w:r>
          </w:p>
        </w:tc>
        <w:tc>
          <w:tcPr>
            <w:tcW w:w="297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F5C48" w14:textId="66E6035D" w:rsidR="00B2598E" w:rsidRDefault="003A55D3" w:rsidP="003A55D3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外部委託</w:t>
            </w:r>
          </w:p>
        </w:tc>
        <w:tc>
          <w:tcPr>
            <w:tcW w:w="1956" w:type="dxa"/>
            <w:shd w:val="clear" w:color="auto" w:fill="F2F2F2" w:themeFill="background1" w:themeFillShade="F2"/>
          </w:tcPr>
          <w:p w14:paraId="6759975E" w14:textId="5A0D21E2" w:rsidR="00B2598E" w:rsidRDefault="003A55D3" w:rsidP="00B2598E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助成金申請対象項目に☑して下さい</w:t>
            </w:r>
          </w:p>
        </w:tc>
      </w:tr>
      <w:tr w:rsidR="003A55D3" w14:paraId="78340BF2" w14:textId="790E264D" w:rsidTr="003A55D3">
        <w:trPr>
          <w:trHeight w:val="397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75E52CF5" w14:textId="0A0088CE" w:rsidR="003A55D3" w:rsidRDefault="003A55D3" w:rsidP="00B2598E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A</w:t>
            </w:r>
          </w:p>
        </w:tc>
        <w:tc>
          <w:tcPr>
            <w:tcW w:w="202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6AE73C" w14:textId="66348640" w:rsidR="003A55D3" w:rsidRDefault="003A55D3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商品企画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966C4E6" w14:textId="77777777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013F1E7" w14:textId="02E0E967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1956" w:type="dxa"/>
            <w:tcBorders>
              <w:left w:val="single" w:sz="12" w:space="0" w:color="auto"/>
            </w:tcBorders>
            <w:vAlign w:val="center"/>
          </w:tcPr>
          <w:p w14:paraId="2EE0564E" w14:textId="24FABDEE" w:rsidR="003A55D3" w:rsidRPr="003A55D3" w:rsidRDefault="003A55D3" w:rsidP="00B2598E">
            <w:pPr>
              <w:jc w:val="center"/>
              <w:rPr>
                <w:rFonts w:cs="Times New Roman"/>
                <w:sz w:val="36"/>
                <w:szCs w:val="36"/>
              </w:rPr>
            </w:pPr>
            <w:r w:rsidRPr="003A55D3">
              <w:rPr>
                <w:rFonts w:cs="Times New Roman" w:hint="eastAsia"/>
                <w:sz w:val="36"/>
                <w:szCs w:val="36"/>
              </w:rPr>
              <w:t>□</w:t>
            </w:r>
          </w:p>
        </w:tc>
      </w:tr>
      <w:tr w:rsidR="003A55D3" w14:paraId="5CE66660" w14:textId="58A21B57" w:rsidTr="003A55D3">
        <w:trPr>
          <w:trHeight w:val="397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7688E5DC" w14:textId="54A467CE" w:rsidR="003A55D3" w:rsidRDefault="003A55D3" w:rsidP="00B2598E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Ｂ</w:t>
            </w:r>
          </w:p>
        </w:tc>
        <w:tc>
          <w:tcPr>
            <w:tcW w:w="202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E718A3" w14:textId="0957AB7F" w:rsidR="003A55D3" w:rsidRDefault="003A55D3" w:rsidP="00B2598E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設計・デザイン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DC69509" w14:textId="77777777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B105700" w14:textId="15E5D91B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1956" w:type="dxa"/>
            <w:tcBorders>
              <w:left w:val="single" w:sz="12" w:space="0" w:color="auto"/>
            </w:tcBorders>
          </w:tcPr>
          <w:p w14:paraId="5DFFBE5B" w14:textId="4543D118" w:rsidR="003A55D3" w:rsidRPr="003A55D3" w:rsidRDefault="003A55D3" w:rsidP="00B2598E">
            <w:pPr>
              <w:jc w:val="center"/>
              <w:rPr>
                <w:rFonts w:cs="Times New Roman"/>
                <w:sz w:val="36"/>
                <w:szCs w:val="36"/>
              </w:rPr>
            </w:pPr>
            <w:r w:rsidRPr="003A55D3">
              <w:rPr>
                <w:rFonts w:cs="Times New Roman" w:hint="eastAsia"/>
                <w:sz w:val="36"/>
                <w:szCs w:val="36"/>
              </w:rPr>
              <w:t>□</w:t>
            </w:r>
          </w:p>
        </w:tc>
      </w:tr>
      <w:tr w:rsidR="003A55D3" w14:paraId="5CCCE1E7" w14:textId="67F09810" w:rsidTr="003A55D3">
        <w:trPr>
          <w:trHeight w:val="397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088D931C" w14:textId="60F7FD56" w:rsidR="003A55D3" w:rsidRDefault="003A55D3" w:rsidP="00B2598E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C</w:t>
            </w:r>
          </w:p>
        </w:tc>
        <w:tc>
          <w:tcPr>
            <w:tcW w:w="202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51436F" w14:textId="2E0E37B5" w:rsidR="003A55D3" w:rsidRDefault="003A55D3" w:rsidP="00B2598E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金型</w:t>
            </w:r>
            <w:r w:rsidR="006C57A3">
              <w:rPr>
                <w:rFonts w:cs="Times New Roman" w:hint="eastAsia"/>
                <w:sz w:val="21"/>
                <w:szCs w:val="22"/>
              </w:rPr>
              <w:t>等</w:t>
            </w:r>
            <w:r>
              <w:rPr>
                <w:rFonts w:cs="Times New Roman" w:hint="eastAsia"/>
                <w:sz w:val="21"/>
                <w:szCs w:val="22"/>
              </w:rPr>
              <w:t>製作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D0D9851" w14:textId="77777777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74568A9" w14:textId="27199FA1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1956" w:type="dxa"/>
            <w:tcBorders>
              <w:left w:val="single" w:sz="12" w:space="0" w:color="auto"/>
            </w:tcBorders>
          </w:tcPr>
          <w:p w14:paraId="14069F71" w14:textId="55B95824" w:rsidR="003A55D3" w:rsidRPr="003A55D3" w:rsidRDefault="003A55D3" w:rsidP="00B2598E">
            <w:pPr>
              <w:jc w:val="center"/>
              <w:rPr>
                <w:rFonts w:cs="Times New Roman"/>
                <w:sz w:val="36"/>
                <w:szCs w:val="36"/>
              </w:rPr>
            </w:pPr>
            <w:r w:rsidRPr="003A55D3">
              <w:rPr>
                <w:rFonts w:cs="Times New Roman" w:hint="eastAsia"/>
                <w:sz w:val="36"/>
                <w:szCs w:val="36"/>
              </w:rPr>
              <w:t>□</w:t>
            </w:r>
          </w:p>
        </w:tc>
      </w:tr>
      <w:tr w:rsidR="003A55D3" w14:paraId="5EE3600E" w14:textId="11B76589" w:rsidTr="003A55D3">
        <w:trPr>
          <w:trHeight w:val="397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3EEB9FB1" w14:textId="7F78D334" w:rsidR="003A55D3" w:rsidRDefault="003A55D3" w:rsidP="00B2598E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D</w:t>
            </w:r>
          </w:p>
        </w:tc>
        <w:tc>
          <w:tcPr>
            <w:tcW w:w="202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5A1341" w14:textId="3D95EE84" w:rsidR="003A55D3" w:rsidRDefault="003A55D3" w:rsidP="00B2598E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試作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4F40A24" w14:textId="77777777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2180778" w14:textId="4A8900E4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1956" w:type="dxa"/>
            <w:tcBorders>
              <w:left w:val="single" w:sz="12" w:space="0" w:color="auto"/>
            </w:tcBorders>
          </w:tcPr>
          <w:p w14:paraId="43BEE7F9" w14:textId="42772F6D" w:rsidR="003A55D3" w:rsidRPr="003A55D3" w:rsidRDefault="003A55D3" w:rsidP="00B2598E">
            <w:pPr>
              <w:jc w:val="center"/>
              <w:rPr>
                <w:rFonts w:cs="Times New Roman"/>
                <w:sz w:val="36"/>
                <w:szCs w:val="36"/>
              </w:rPr>
            </w:pPr>
            <w:r w:rsidRPr="003A55D3">
              <w:rPr>
                <w:rFonts w:cs="Times New Roman" w:hint="eastAsia"/>
                <w:sz w:val="36"/>
                <w:szCs w:val="36"/>
              </w:rPr>
              <w:t>□</w:t>
            </w:r>
          </w:p>
        </w:tc>
      </w:tr>
      <w:tr w:rsidR="003A55D3" w14:paraId="0F19CF74" w14:textId="41683546" w:rsidTr="003A55D3">
        <w:trPr>
          <w:trHeight w:val="397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01207163" w14:textId="131318EC" w:rsidR="003A55D3" w:rsidRDefault="003A55D3" w:rsidP="00B2598E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E</w:t>
            </w:r>
          </w:p>
        </w:tc>
        <w:tc>
          <w:tcPr>
            <w:tcW w:w="202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AAA20E" w14:textId="0EE306CC" w:rsidR="003A55D3" w:rsidRDefault="003A55D3" w:rsidP="00B2598E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組立製造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553E76C" w14:textId="77777777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8C7411C" w14:textId="7C5072E0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1956" w:type="dxa"/>
            <w:tcBorders>
              <w:left w:val="single" w:sz="12" w:space="0" w:color="auto"/>
            </w:tcBorders>
          </w:tcPr>
          <w:p w14:paraId="55D0932C" w14:textId="716333F9" w:rsidR="003A55D3" w:rsidRPr="003A55D3" w:rsidRDefault="003A55D3" w:rsidP="00B2598E">
            <w:pPr>
              <w:jc w:val="center"/>
              <w:rPr>
                <w:rFonts w:cs="Times New Roman"/>
                <w:sz w:val="36"/>
                <w:szCs w:val="36"/>
              </w:rPr>
            </w:pPr>
            <w:r w:rsidRPr="003A55D3">
              <w:rPr>
                <w:rFonts w:cs="Times New Roman" w:hint="eastAsia"/>
                <w:sz w:val="36"/>
                <w:szCs w:val="36"/>
              </w:rPr>
              <w:t>□</w:t>
            </w:r>
          </w:p>
        </w:tc>
      </w:tr>
      <w:tr w:rsidR="003A55D3" w14:paraId="4F4B339D" w14:textId="56CFCF29" w:rsidTr="003A55D3">
        <w:trPr>
          <w:trHeight w:val="397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44BE8791" w14:textId="04945B57" w:rsidR="003A55D3" w:rsidRDefault="003A55D3" w:rsidP="00B2598E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F</w:t>
            </w:r>
          </w:p>
        </w:tc>
        <w:tc>
          <w:tcPr>
            <w:tcW w:w="202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63A941" w14:textId="3688699F" w:rsidR="003A55D3" w:rsidRDefault="003A55D3" w:rsidP="00B2598E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試験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A841BEA" w14:textId="77777777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40F054E" w14:textId="49B5477B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1956" w:type="dxa"/>
            <w:tcBorders>
              <w:left w:val="single" w:sz="12" w:space="0" w:color="auto"/>
            </w:tcBorders>
          </w:tcPr>
          <w:p w14:paraId="7D4B2CEF" w14:textId="05CDCD53" w:rsidR="003A55D3" w:rsidRPr="003A55D3" w:rsidRDefault="003A55D3" w:rsidP="00B2598E">
            <w:pPr>
              <w:jc w:val="center"/>
              <w:rPr>
                <w:rFonts w:cs="Times New Roman"/>
                <w:sz w:val="36"/>
                <w:szCs w:val="36"/>
              </w:rPr>
            </w:pPr>
            <w:r w:rsidRPr="003A55D3">
              <w:rPr>
                <w:rFonts w:cs="Times New Roman" w:hint="eastAsia"/>
                <w:sz w:val="36"/>
                <w:szCs w:val="36"/>
              </w:rPr>
              <w:t>□</w:t>
            </w:r>
          </w:p>
        </w:tc>
      </w:tr>
      <w:tr w:rsidR="003A55D3" w14:paraId="1B7719D6" w14:textId="0265C70A" w:rsidTr="003A55D3">
        <w:trPr>
          <w:trHeight w:val="397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4BA9BA26" w14:textId="1827593A" w:rsidR="003A55D3" w:rsidRDefault="003A55D3" w:rsidP="00B2598E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G</w:t>
            </w:r>
          </w:p>
        </w:tc>
        <w:tc>
          <w:tcPr>
            <w:tcW w:w="202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571879" w14:textId="52BB59DB" w:rsidR="003A55D3" w:rsidRDefault="003A55D3" w:rsidP="00B2598E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特許・実用新案登録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7CEA50D" w14:textId="77777777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A3E19F8" w14:textId="48A7C8C9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1956" w:type="dxa"/>
            <w:tcBorders>
              <w:left w:val="single" w:sz="12" w:space="0" w:color="auto"/>
            </w:tcBorders>
          </w:tcPr>
          <w:p w14:paraId="15918980" w14:textId="434A91FD" w:rsidR="003A55D3" w:rsidRPr="003A55D3" w:rsidRDefault="003A55D3" w:rsidP="00B2598E">
            <w:pPr>
              <w:jc w:val="center"/>
              <w:rPr>
                <w:rFonts w:cs="Times New Roman"/>
                <w:sz w:val="36"/>
                <w:szCs w:val="36"/>
              </w:rPr>
            </w:pPr>
            <w:r w:rsidRPr="003A55D3">
              <w:rPr>
                <w:rFonts w:cs="Times New Roman" w:hint="eastAsia"/>
                <w:sz w:val="36"/>
                <w:szCs w:val="36"/>
              </w:rPr>
              <w:t>□</w:t>
            </w:r>
          </w:p>
        </w:tc>
      </w:tr>
      <w:tr w:rsidR="00B2598E" w14:paraId="3FDFAADF" w14:textId="77777777" w:rsidTr="003A55D3">
        <w:trPr>
          <w:trHeight w:val="454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3B5CC97E" w14:textId="2002EEDE" w:rsidR="00B2598E" w:rsidRDefault="006C57A3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lastRenderedPageBreak/>
              <w:t>１２</w:t>
            </w:r>
            <w:r w:rsidR="00B2598E">
              <w:rPr>
                <w:rFonts w:cs="Times New Roman" w:hint="eastAsia"/>
                <w:sz w:val="21"/>
                <w:szCs w:val="22"/>
              </w:rPr>
              <w:t>．企画書</w:t>
            </w:r>
            <w:r w:rsidR="00B2598E" w:rsidRPr="00421CBA">
              <w:rPr>
                <w:rFonts w:cs="Times New Roman" w:hint="eastAsia"/>
                <w:color w:val="FF0000"/>
                <w:sz w:val="18"/>
                <w:szCs w:val="18"/>
              </w:rPr>
              <w:t>（別途提出）</w:t>
            </w:r>
          </w:p>
        </w:tc>
        <w:tc>
          <w:tcPr>
            <w:tcW w:w="2978" w:type="dxa"/>
            <w:gridSpan w:val="2"/>
          </w:tcPr>
          <w:p w14:paraId="0DB994BA" w14:textId="77777777" w:rsidR="00B2598E" w:rsidRDefault="00B2598E" w:rsidP="00F367D1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4935" w:type="dxa"/>
            <w:gridSpan w:val="2"/>
          </w:tcPr>
          <w:p w14:paraId="655A40A2" w14:textId="72BB124A" w:rsidR="00B2598E" w:rsidRDefault="00B2598E" w:rsidP="00F367D1">
            <w:pPr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下記A～Dの要件を満たす企画書を別途作成・提出すること</w:t>
            </w:r>
          </w:p>
          <w:p w14:paraId="6C94F91C" w14:textId="5FFB672C" w:rsidR="00B2598E" w:rsidRDefault="00B2598E" w:rsidP="00180CD4">
            <w:pPr>
              <w:ind w:firstLineChars="100" w:firstLine="210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A.</w:t>
            </w:r>
            <w:r>
              <w:rPr>
                <w:rFonts w:cs="Times New Roman"/>
                <w:sz w:val="21"/>
                <w:szCs w:val="22"/>
              </w:rPr>
              <w:t xml:space="preserve"> </w:t>
            </w:r>
            <w:r>
              <w:rPr>
                <w:rFonts w:cs="Times New Roman" w:hint="eastAsia"/>
                <w:sz w:val="21"/>
                <w:szCs w:val="22"/>
              </w:rPr>
              <w:t>企画書は「パワーポイント形式」で作成</w:t>
            </w:r>
          </w:p>
          <w:p w14:paraId="4112BF67" w14:textId="46FD7498" w:rsidR="00B2598E" w:rsidRDefault="00B2598E" w:rsidP="00180CD4">
            <w:pPr>
              <w:ind w:firstLineChars="100" w:firstLine="210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B.</w:t>
            </w:r>
            <w:r>
              <w:rPr>
                <w:rFonts w:cs="Times New Roman"/>
                <w:sz w:val="21"/>
                <w:szCs w:val="22"/>
              </w:rPr>
              <w:t xml:space="preserve"> </w:t>
            </w:r>
            <w:r>
              <w:rPr>
                <w:rFonts w:cs="Times New Roman" w:hint="eastAsia"/>
                <w:sz w:val="21"/>
                <w:szCs w:val="22"/>
              </w:rPr>
              <w:t>募集要項</w:t>
            </w:r>
            <w:r w:rsidRPr="00F367D1">
              <w:rPr>
                <w:rFonts w:cs="Times New Roman" w:hint="eastAsia"/>
                <w:sz w:val="21"/>
                <w:szCs w:val="22"/>
              </w:rPr>
              <w:t>「</w:t>
            </w:r>
            <w:r>
              <w:rPr>
                <w:rFonts w:cs="Times New Roman" w:hint="eastAsia"/>
                <w:sz w:val="21"/>
                <w:szCs w:val="22"/>
              </w:rPr>
              <w:t>5. 開発要件 ①～⑤</w:t>
            </w:r>
            <w:r w:rsidRPr="00F367D1">
              <w:rPr>
                <w:rFonts w:cs="Times New Roman" w:hint="eastAsia"/>
                <w:sz w:val="21"/>
                <w:szCs w:val="22"/>
              </w:rPr>
              <w:t>」を</w:t>
            </w:r>
            <w:r>
              <w:rPr>
                <w:rFonts w:cs="Times New Roman" w:hint="eastAsia"/>
                <w:sz w:val="21"/>
                <w:szCs w:val="22"/>
              </w:rPr>
              <w:t>満たしている</w:t>
            </w:r>
            <w:r w:rsidRPr="00F367D1">
              <w:rPr>
                <w:rFonts w:cs="Times New Roman" w:hint="eastAsia"/>
                <w:sz w:val="21"/>
                <w:szCs w:val="22"/>
              </w:rPr>
              <w:t>こと</w:t>
            </w:r>
            <w:r>
              <w:rPr>
                <w:rFonts w:cs="Times New Roman" w:hint="eastAsia"/>
                <w:sz w:val="21"/>
                <w:szCs w:val="22"/>
              </w:rPr>
              <w:t>を明記する</w:t>
            </w:r>
          </w:p>
          <w:p w14:paraId="7EB5F032" w14:textId="7B917551" w:rsidR="00B2598E" w:rsidRPr="00F367D1" w:rsidRDefault="00B2598E" w:rsidP="00180CD4">
            <w:pPr>
              <w:ind w:firstLineChars="100" w:firstLine="210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C.</w:t>
            </w:r>
            <w:r>
              <w:rPr>
                <w:rFonts w:cs="Times New Roman"/>
                <w:sz w:val="21"/>
                <w:szCs w:val="22"/>
              </w:rPr>
              <w:t xml:space="preserve"> </w:t>
            </w:r>
            <w:r>
              <w:rPr>
                <w:rFonts w:cs="Times New Roman" w:hint="eastAsia"/>
                <w:sz w:val="21"/>
                <w:szCs w:val="22"/>
              </w:rPr>
              <w:t>開発品の</w:t>
            </w:r>
            <w:r w:rsidRPr="00F367D1">
              <w:rPr>
                <w:rFonts w:cs="Times New Roman" w:hint="eastAsia"/>
                <w:sz w:val="21"/>
                <w:szCs w:val="22"/>
              </w:rPr>
              <w:t>特徴、諸元（寸法、素材等）</w:t>
            </w:r>
            <w:r>
              <w:rPr>
                <w:rFonts w:cs="Times New Roman" w:hint="eastAsia"/>
                <w:sz w:val="21"/>
                <w:szCs w:val="22"/>
              </w:rPr>
              <w:t>を明記する</w:t>
            </w:r>
          </w:p>
          <w:p w14:paraId="71AAC8A1" w14:textId="5249D152" w:rsidR="00B2598E" w:rsidRDefault="00B2598E" w:rsidP="00180CD4">
            <w:pPr>
              <w:ind w:firstLineChars="100" w:firstLine="210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D.</w:t>
            </w:r>
            <w:r>
              <w:rPr>
                <w:rFonts w:cs="Times New Roman"/>
                <w:sz w:val="21"/>
                <w:szCs w:val="22"/>
              </w:rPr>
              <w:t xml:space="preserve"> </w:t>
            </w:r>
            <w:r w:rsidRPr="00F367D1">
              <w:rPr>
                <w:rFonts w:cs="Times New Roman" w:hint="eastAsia"/>
                <w:sz w:val="21"/>
                <w:szCs w:val="22"/>
              </w:rPr>
              <w:t>完成予想図</w:t>
            </w:r>
            <w:r>
              <w:rPr>
                <w:rFonts w:cs="Times New Roman" w:hint="eastAsia"/>
                <w:sz w:val="21"/>
                <w:szCs w:val="22"/>
              </w:rPr>
              <w:t>を明記する</w:t>
            </w:r>
          </w:p>
        </w:tc>
      </w:tr>
    </w:tbl>
    <w:p w14:paraId="58C72374" w14:textId="55F4D8A9" w:rsidR="00B40F9A" w:rsidRPr="00C94279" w:rsidRDefault="0092067D" w:rsidP="00A617B6">
      <w:pPr>
        <w:rPr>
          <w:rFonts w:cs="Times New Roman"/>
          <w:color w:val="FF0000"/>
          <w:sz w:val="18"/>
          <w:szCs w:val="18"/>
        </w:rPr>
      </w:pPr>
      <w:r w:rsidRPr="00C94279">
        <w:rPr>
          <w:rFonts w:cs="Times New Roman" w:hint="eastAsia"/>
          <w:color w:val="FF0000"/>
          <w:sz w:val="18"/>
          <w:szCs w:val="18"/>
        </w:rPr>
        <w:t>（注１）上記</w:t>
      </w:r>
      <w:r w:rsidR="00853B2E">
        <w:rPr>
          <w:rFonts w:cs="Times New Roman" w:hint="eastAsia"/>
          <w:color w:val="FF0000"/>
          <w:sz w:val="18"/>
          <w:szCs w:val="18"/>
        </w:rPr>
        <w:t>項目</w:t>
      </w:r>
      <w:r w:rsidRPr="00C94279">
        <w:rPr>
          <w:rFonts w:cs="Times New Roman" w:hint="eastAsia"/>
          <w:color w:val="FF0000"/>
          <w:sz w:val="18"/>
          <w:szCs w:val="18"/>
        </w:rPr>
        <w:t>について、必要に応じて図表や写真等（別添提出可）を用いて具体的かつ詳細に記載</w:t>
      </w:r>
      <w:r w:rsidR="00853B2E">
        <w:rPr>
          <w:rFonts w:cs="Times New Roman" w:hint="eastAsia"/>
          <w:color w:val="FF0000"/>
          <w:sz w:val="18"/>
          <w:szCs w:val="18"/>
        </w:rPr>
        <w:t>してください。</w:t>
      </w:r>
    </w:p>
    <w:p w14:paraId="4713A56B" w14:textId="2ACCFACA" w:rsidR="00C94279" w:rsidRDefault="00C94279" w:rsidP="00A617B6">
      <w:pPr>
        <w:rPr>
          <w:rFonts w:cs="Times New Roman"/>
          <w:color w:val="FF0000"/>
          <w:sz w:val="18"/>
          <w:szCs w:val="18"/>
        </w:rPr>
      </w:pPr>
      <w:r w:rsidRPr="00C94279">
        <w:rPr>
          <w:rFonts w:cs="Times New Roman" w:hint="eastAsia"/>
          <w:color w:val="FF0000"/>
          <w:sz w:val="18"/>
          <w:szCs w:val="18"/>
        </w:rPr>
        <w:t>（注２）上記「</w:t>
      </w:r>
      <w:r w:rsidR="00853B2E">
        <w:rPr>
          <w:rFonts w:cs="Times New Roman" w:hint="eastAsia"/>
          <w:color w:val="FF0000"/>
          <w:sz w:val="18"/>
          <w:szCs w:val="18"/>
        </w:rPr>
        <w:t>１１</w:t>
      </w:r>
      <w:r w:rsidRPr="00C94279">
        <w:rPr>
          <w:rFonts w:cs="Times New Roman" w:hint="eastAsia"/>
          <w:color w:val="FF0000"/>
          <w:sz w:val="18"/>
          <w:szCs w:val="18"/>
        </w:rPr>
        <w:t>．</w:t>
      </w:r>
      <w:r w:rsidR="001B5EE3" w:rsidRPr="006C57A3">
        <w:rPr>
          <w:rFonts w:cs="Times New Roman" w:hint="eastAsia"/>
          <w:color w:val="FF0000"/>
          <w:sz w:val="18"/>
          <w:szCs w:val="18"/>
        </w:rPr>
        <w:t>開発</w:t>
      </w:r>
      <w:r w:rsidRPr="00C94279">
        <w:rPr>
          <w:rFonts w:cs="Times New Roman" w:hint="eastAsia"/>
          <w:color w:val="FF0000"/>
          <w:sz w:val="18"/>
          <w:szCs w:val="18"/>
        </w:rPr>
        <w:t>の内外比率」について、自社実施と外部委託の合計比率が10になるよう数値を記載</w:t>
      </w:r>
      <w:r w:rsidR="00853B2E">
        <w:rPr>
          <w:rFonts w:cs="Times New Roman" w:hint="eastAsia"/>
          <w:color w:val="FF0000"/>
          <w:sz w:val="18"/>
          <w:szCs w:val="18"/>
        </w:rPr>
        <w:t>してください。</w:t>
      </w:r>
    </w:p>
    <w:p w14:paraId="27AE8562" w14:textId="3253C3D6" w:rsidR="00C94279" w:rsidRPr="00C94279" w:rsidRDefault="00C94279" w:rsidP="00C94279">
      <w:pPr>
        <w:ind w:firstLineChars="300" w:firstLine="540"/>
        <w:rPr>
          <w:rFonts w:cs="Times New Roman"/>
          <w:color w:val="FF0000"/>
          <w:sz w:val="18"/>
          <w:szCs w:val="18"/>
        </w:rPr>
      </w:pPr>
      <w:r w:rsidRPr="00C94279">
        <w:rPr>
          <w:rFonts w:cs="Times New Roman" w:hint="eastAsia"/>
          <w:color w:val="FF0000"/>
          <w:sz w:val="18"/>
          <w:szCs w:val="18"/>
        </w:rPr>
        <w:t>当てはまらない箇所は未記入</w:t>
      </w:r>
      <w:r w:rsidR="00C26039">
        <w:rPr>
          <w:rFonts w:cs="Times New Roman" w:hint="eastAsia"/>
          <w:color w:val="FF0000"/>
          <w:sz w:val="18"/>
          <w:szCs w:val="18"/>
        </w:rPr>
        <w:t>で構</w:t>
      </w:r>
      <w:r w:rsidR="00853B2E">
        <w:rPr>
          <w:rFonts w:cs="Times New Roman" w:hint="eastAsia"/>
          <w:color w:val="FF0000"/>
          <w:sz w:val="18"/>
          <w:szCs w:val="18"/>
        </w:rPr>
        <w:t>いません。</w:t>
      </w:r>
    </w:p>
    <w:p w14:paraId="24AA4810" w14:textId="44C56489" w:rsidR="0092067D" w:rsidRPr="00C94279" w:rsidRDefault="0092067D" w:rsidP="00A617B6">
      <w:pPr>
        <w:rPr>
          <w:rFonts w:cs="Times New Roman"/>
          <w:color w:val="FF0000"/>
          <w:sz w:val="18"/>
          <w:szCs w:val="18"/>
        </w:rPr>
      </w:pPr>
      <w:r w:rsidRPr="00C94279">
        <w:rPr>
          <w:rFonts w:cs="Times New Roman" w:hint="eastAsia"/>
          <w:color w:val="FF0000"/>
          <w:sz w:val="18"/>
          <w:szCs w:val="18"/>
        </w:rPr>
        <w:t>（注</w:t>
      </w:r>
      <w:r w:rsidR="00C94279" w:rsidRPr="00C94279">
        <w:rPr>
          <w:rFonts w:cs="Times New Roman" w:hint="eastAsia"/>
          <w:color w:val="FF0000"/>
          <w:sz w:val="18"/>
          <w:szCs w:val="18"/>
        </w:rPr>
        <w:t>３</w:t>
      </w:r>
      <w:r w:rsidRPr="00C94279">
        <w:rPr>
          <w:rFonts w:cs="Times New Roman" w:hint="eastAsia"/>
          <w:color w:val="FF0000"/>
          <w:sz w:val="18"/>
          <w:szCs w:val="18"/>
        </w:rPr>
        <w:t>）上記</w:t>
      </w:r>
      <w:r w:rsidR="00950A03" w:rsidRPr="00C94279">
        <w:rPr>
          <w:rFonts w:cs="Times New Roman" w:hint="eastAsia"/>
          <w:color w:val="FF0000"/>
          <w:sz w:val="18"/>
          <w:szCs w:val="18"/>
        </w:rPr>
        <w:t>「</w:t>
      </w:r>
      <w:r w:rsidR="00C94279" w:rsidRPr="00C94279">
        <w:rPr>
          <w:rFonts w:cs="Times New Roman" w:hint="eastAsia"/>
          <w:color w:val="FF0000"/>
          <w:sz w:val="18"/>
          <w:szCs w:val="18"/>
        </w:rPr>
        <w:t>１</w:t>
      </w:r>
      <w:r w:rsidR="00853B2E">
        <w:rPr>
          <w:rFonts w:cs="Times New Roman" w:hint="eastAsia"/>
          <w:color w:val="FF0000"/>
          <w:sz w:val="18"/>
          <w:szCs w:val="18"/>
        </w:rPr>
        <w:t>２</w:t>
      </w:r>
      <w:r w:rsidR="00950A03" w:rsidRPr="00C94279">
        <w:rPr>
          <w:rFonts w:cs="Times New Roman" w:hint="eastAsia"/>
          <w:color w:val="FF0000"/>
          <w:sz w:val="18"/>
          <w:szCs w:val="18"/>
        </w:rPr>
        <w:t>．</w:t>
      </w:r>
      <w:r w:rsidR="006C57A3">
        <w:rPr>
          <w:rFonts w:cs="Times New Roman" w:hint="eastAsia"/>
          <w:color w:val="FF0000"/>
          <w:sz w:val="18"/>
          <w:szCs w:val="18"/>
        </w:rPr>
        <w:t>企画書」について、ワード・エクセル・その他形式での提出は不可とします。</w:t>
      </w:r>
    </w:p>
    <w:p w14:paraId="7540390D" w14:textId="57BDC4CC" w:rsidR="00182490" w:rsidRDefault="00182490" w:rsidP="005330FE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sz w:val="22"/>
          <w:szCs w:val="21"/>
        </w:rPr>
      </w:pPr>
    </w:p>
    <w:p w14:paraId="25CD1AB6" w14:textId="74A28370" w:rsidR="00182490" w:rsidRPr="00A45EBE" w:rsidRDefault="00180CD4" w:rsidP="005330FE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b/>
          <w:bCs/>
          <w:sz w:val="22"/>
          <w:szCs w:val="21"/>
        </w:rPr>
      </w:pPr>
      <w:r w:rsidRPr="00A45EBE">
        <w:rPr>
          <w:rFonts w:cs="Times New Roman" w:hint="eastAsia"/>
          <w:b/>
          <w:bCs/>
          <w:sz w:val="22"/>
          <w:szCs w:val="21"/>
        </w:rPr>
        <w:t>５．収支予算書</w:t>
      </w:r>
    </w:p>
    <w:p w14:paraId="014F207D" w14:textId="2F7311E0" w:rsidR="00A45EBE" w:rsidRDefault="00A45EBE" w:rsidP="005330FE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sz w:val="22"/>
          <w:szCs w:val="21"/>
        </w:rPr>
      </w:pPr>
      <w:r>
        <w:rPr>
          <w:rFonts w:cs="Times New Roman" w:hint="eastAsia"/>
          <w:sz w:val="22"/>
          <w:szCs w:val="21"/>
        </w:rPr>
        <w:t>（</w:t>
      </w:r>
      <w:r w:rsidR="003A55D3">
        <w:rPr>
          <w:rFonts w:cs="Times New Roman" w:hint="eastAsia"/>
          <w:sz w:val="22"/>
          <w:szCs w:val="21"/>
        </w:rPr>
        <w:t>１</w:t>
      </w:r>
      <w:r>
        <w:rPr>
          <w:rFonts w:cs="Times New Roman" w:hint="eastAsia"/>
          <w:sz w:val="22"/>
          <w:szCs w:val="21"/>
        </w:rPr>
        <w:t>）収入の部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122"/>
        <w:gridCol w:w="3175"/>
        <w:gridCol w:w="5188"/>
      </w:tblGrid>
      <w:tr w:rsidR="00A45EBE" w14:paraId="50659202" w14:textId="77777777" w:rsidTr="003A55D3">
        <w:trPr>
          <w:trHeight w:val="51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3D85880" w14:textId="0BFA2266" w:rsidR="00A45EBE" w:rsidRDefault="00A45EBE" w:rsidP="00A45EBE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費目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2DC7FDB8" w14:textId="7FAAD88A" w:rsidR="00A45EBE" w:rsidRDefault="00A45EBE" w:rsidP="00A45EBE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予算額（円）</w:t>
            </w:r>
          </w:p>
        </w:tc>
        <w:tc>
          <w:tcPr>
            <w:tcW w:w="5188" w:type="dxa"/>
            <w:shd w:val="clear" w:color="auto" w:fill="D9D9D9" w:themeFill="background1" w:themeFillShade="D9"/>
            <w:vAlign w:val="center"/>
          </w:tcPr>
          <w:p w14:paraId="6C5D3FCD" w14:textId="5312B9D4" w:rsidR="00A45EBE" w:rsidRDefault="00A45EBE" w:rsidP="00A45EBE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摘要</w:t>
            </w:r>
          </w:p>
        </w:tc>
      </w:tr>
      <w:tr w:rsidR="00A45EBE" w14:paraId="58971BD1" w14:textId="77777777" w:rsidTr="003A55D3">
        <w:trPr>
          <w:trHeight w:val="510"/>
        </w:trPr>
        <w:tc>
          <w:tcPr>
            <w:tcW w:w="2122" w:type="dxa"/>
            <w:shd w:val="clear" w:color="auto" w:fill="D9D9D9" w:themeFill="background1" w:themeFillShade="D9"/>
          </w:tcPr>
          <w:p w14:paraId="639F3E5A" w14:textId="7E9B22F8" w:rsidR="00A45EBE" w:rsidRDefault="00A45EBE" w:rsidP="00A45EBE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助　成　金</w:t>
            </w:r>
          </w:p>
        </w:tc>
        <w:tc>
          <w:tcPr>
            <w:tcW w:w="3175" w:type="dxa"/>
          </w:tcPr>
          <w:p w14:paraId="6F27E48D" w14:textId="77777777" w:rsidR="00A45EBE" w:rsidRDefault="00A45EBE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5188" w:type="dxa"/>
          </w:tcPr>
          <w:p w14:paraId="6877D79A" w14:textId="77777777" w:rsidR="00A45EBE" w:rsidRDefault="00A45EBE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</w:tr>
      <w:tr w:rsidR="00A45EBE" w14:paraId="21610986" w14:textId="77777777" w:rsidTr="003A55D3">
        <w:trPr>
          <w:trHeight w:val="510"/>
        </w:trPr>
        <w:tc>
          <w:tcPr>
            <w:tcW w:w="212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812F7D8" w14:textId="2BF16AD6" w:rsidR="00A45EBE" w:rsidRDefault="00A45EBE" w:rsidP="00A45EBE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自己負担金</w:t>
            </w:r>
          </w:p>
        </w:tc>
        <w:tc>
          <w:tcPr>
            <w:tcW w:w="3175" w:type="dxa"/>
            <w:tcBorders>
              <w:bottom w:val="single" w:sz="12" w:space="0" w:color="auto"/>
            </w:tcBorders>
          </w:tcPr>
          <w:p w14:paraId="4ABAE7EB" w14:textId="77777777" w:rsidR="00A45EBE" w:rsidRDefault="00A45EBE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5188" w:type="dxa"/>
            <w:tcBorders>
              <w:bottom w:val="single" w:sz="12" w:space="0" w:color="auto"/>
            </w:tcBorders>
          </w:tcPr>
          <w:p w14:paraId="7F600306" w14:textId="77777777" w:rsidR="00A45EBE" w:rsidRDefault="00A45EBE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</w:tr>
      <w:tr w:rsidR="00A45EBE" w14:paraId="06CA9448" w14:textId="77777777" w:rsidTr="003A55D3">
        <w:trPr>
          <w:trHeight w:val="510"/>
        </w:trPr>
        <w:tc>
          <w:tcPr>
            <w:tcW w:w="212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ABF1D73" w14:textId="39338EDD" w:rsidR="00A45EBE" w:rsidRDefault="00A45EBE" w:rsidP="00A45EBE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合　　　計</w:t>
            </w:r>
          </w:p>
        </w:tc>
        <w:tc>
          <w:tcPr>
            <w:tcW w:w="3175" w:type="dxa"/>
            <w:tcBorders>
              <w:top w:val="single" w:sz="12" w:space="0" w:color="auto"/>
            </w:tcBorders>
          </w:tcPr>
          <w:p w14:paraId="50D987C3" w14:textId="77777777" w:rsidR="00A45EBE" w:rsidRDefault="00A45EBE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5188" w:type="dxa"/>
            <w:tcBorders>
              <w:top w:val="single" w:sz="12" w:space="0" w:color="auto"/>
            </w:tcBorders>
          </w:tcPr>
          <w:p w14:paraId="443A2C84" w14:textId="77777777" w:rsidR="00A45EBE" w:rsidRDefault="00A45EBE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</w:tr>
    </w:tbl>
    <w:p w14:paraId="34FFC02D" w14:textId="1D96AB88" w:rsidR="00A45EBE" w:rsidRDefault="00A45EBE" w:rsidP="005330FE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sz w:val="22"/>
          <w:szCs w:val="21"/>
        </w:rPr>
      </w:pPr>
      <w:r>
        <w:rPr>
          <w:rFonts w:cs="Times New Roman" w:hint="eastAsia"/>
          <w:sz w:val="22"/>
          <w:szCs w:val="21"/>
        </w:rPr>
        <w:t>（</w:t>
      </w:r>
      <w:r w:rsidR="003A55D3">
        <w:rPr>
          <w:rFonts w:cs="Times New Roman" w:hint="eastAsia"/>
          <w:sz w:val="22"/>
          <w:szCs w:val="21"/>
        </w:rPr>
        <w:t>２</w:t>
      </w:r>
      <w:r>
        <w:rPr>
          <w:rFonts w:cs="Times New Roman" w:hint="eastAsia"/>
          <w:sz w:val="22"/>
          <w:szCs w:val="21"/>
        </w:rPr>
        <w:t>）支出の部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68"/>
        <w:gridCol w:w="1688"/>
        <w:gridCol w:w="1573"/>
        <w:gridCol w:w="4097"/>
        <w:gridCol w:w="1530"/>
      </w:tblGrid>
      <w:tr w:rsidR="007B6F3C" w14:paraId="5F299480" w14:textId="784573CD" w:rsidTr="007B6F3C">
        <w:trPr>
          <w:trHeight w:val="510"/>
        </w:trPr>
        <w:tc>
          <w:tcPr>
            <w:tcW w:w="1568" w:type="dxa"/>
            <w:shd w:val="clear" w:color="auto" w:fill="D9D9D9" w:themeFill="background1" w:themeFillShade="D9"/>
          </w:tcPr>
          <w:p w14:paraId="7CBE3D31" w14:textId="45BB78AC" w:rsidR="007B6F3C" w:rsidRDefault="007B6F3C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項目</w:t>
            </w:r>
          </w:p>
        </w:tc>
        <w:tc>
          <w:tcPr>
            <w:tcW w:w="1688" w:type="dxa"/>
            <w:shd w:val="clear" w:color="auto" w:fill="D9D9D9" w:themeFill="background1" w:themeFillShade="D9"/>
          </w:tcPr>
          <w:p w14:paraId="293E75EA" w14:textId="67D5AC78" w:rsidR="007B6F3C" w:rsidRDefault="007B6F3C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節</w:t>
            </w:r>
          </w:p>
        </w:tc>
        <w:tc>
          <w:tcPr>
            <w:tcW w:w="1573" w:type="dxa"/>
            <w:shd w:val="clear" w:color="auto" w:fill="D9D9D9" w:themeFill="background1" w:themeFillShade="D9"/>
          </w:tcPr>
          <w:p w14:paraId="5C3E6840" w14:textId="3D9F1634" w:rsidR="007B6F3C" w:rsidRDefault="007B6F3C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予算額</w:t>
            </w:r>
          </w:p>
        </w:tc>
        <w:tc>
          <w:tcPr>
            <w:tcW w:w="4097" w:type="dxa"/>
            <w:shd w:val="clear" w:color="auto" w:fill="D9D9D9" w:themeFill="background1" w:themeFillShade="D9"/>
          </w:tcPr>
          <w:p w14:paraId="61323BB6" w14:textId="48E4A78C" w:rsidR="007B6F3C" w:rsidRDefault="007B6F3C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概要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B787051" w14:textId="4B1DB99F" w:rsidR="007B6F3C" w:rsidRDefault="007B6F3C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見積書</w:t>
            </w:r>
          </w:p>
        </w:tc>
      </w:tr>
      <w:tr w:rsidR="007B6F3C" w14:paraId="48E690F9" w14:textId="134E7C59" w:rsidTr="007B6F3C">
        <w:trPr>
          <w:trHeight w:val="510"/>
        </w:trPr>
        <w:tc>
          <w:tcPr>
            <w:tcW w:w="1568" w:type="dxa"/>
          </w:tcPr>
          <w:p w14:paraId="5932D51B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688" w:type="dxa"/>
          </w:tcPr>
          <w:p w14:paraId="0E264826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73" w:type="dxa"/>
          </w:tcPr>
          <w:p w14:paraId="6DAA9D63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4097" w:type="dxa"/>
          </w:tcPr>
          <w:p w14:paraId="4564D906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30" w:type="dxa"/>
          </w:tcPr>
          <w:p w14:paraId="45050F70" w14:textId="59C33E21" w:rsidR="007B6F3C" w:rsidRPr="007B6F3C" w:rsidRDefault="007B6F3C" w:rsidP="007B6F3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7B6F3C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□</w:t>
            </w:r>
          </w:p>
        </w:tc>
      </w:tr>
      <w:tr w:rsidR="007B6F3C" w14:paraId="791779AF" w14:textId="3D96BF69" w:rsidTr="007B6F3C">
        <w:trPr>
          <w:trHeight w:val="510"/>
        </w:trPr>
        <w:tc>
          <w:tcPr>
            <w:tcW w:w="1568" w:type="dxa"/>
          </w:tcPr>
          <w:p w14:paraId="50547979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688" w:type="dxa"/>
          </w:tcPr>
          <w:p w14:paraId="53C4E8B4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73" w:type="dxa"/>
          </w:tcPr>
          <w:p w14:paraId="442021C0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4097" w:type="dxa"/>
          </w:tcPr>
          <w:p w14:paraId="1FBB8CDB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30" w:type="dxa"/>
          </w:tcPr>
          <w:p w14:paraId="5B39E367" w14:textId="69A584F1" w:rsidR="007B6F3C" w:rsidRPr="007B6F3C" w:rsidRDefault="007B6F3C" w:rsidP="007B6F3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7B6F3C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□</w:t>
            </w:r>
          </w:p>
        </w:tc>
      </w:tr>
      <w:tr w:rsidR="007B6F3C" w14:paraId="6F1F727F" w14:textId="3AADBE20" w:rsidTr="007B6F3C">
        <w:trPr>
          <w:trHeight w:val="510"/>
        </w:trPr>
        <w:tc>
          <w:tcPr>
            <w:tcW w:w="1568" w:type="dxa"/>
          </w:tcPr>
          <w:p w14:paraId="14A41D65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688" w:type="dxa"/>
          </w:tcPr>
          <w:p w14:paraId="7708780A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73" w:type="dxa"/>
          </w:tcPr>
          <w:p w14:paraId="1AF21B5C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4097" w:type="dxa"/>
          </w:tcPr>
          <w:p w14:paraId="5510587C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30" w:type="dxa"/>
          </w:tcPr>
          <w:p w14:paraId="3663AE2A" w14:textId="33AA9576" w:rsidR="007B6F3C" w:rsidRPr="007B6F3C" w:rsidRDefault="007B6F3C" w:rsidP="007B6F3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7B6F3C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□</w:t>
            </w:r>
          </w:p>
        </w:tc>
      </w:tr>
      <w:tr w:rsidR="007B6F3C" w14:paraId="377DBBEF" w14:textId="21E4D43A" w:rsidTr="007B6F3C">
        <w:trPr>
          <w:trHeight w:val="510"/>
        </w:trPr>
        <w:tc>
          <w:tcPr>
            <w:tcW w:w="1568" w:type="dxa"/>
          </w:tcPr>
          <w:p w14:paraId="24787018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688" w:type="dxa"/>
          </w:tcPr>
          <w:p w14:paraId="3B71093C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73" w:type="dxa"/>
          </w:tcPr>
          <w:p w14:paraId="7A7C0554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4097" w:type="dxa"/>
          </w:tcPr>
          <w:p w14:paraId="02E5731C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30" w:type="dxa"/>
          </w:tcPr>
          <w:p w14:paraId="62AE7522" w14:textId="028F136C" w:rsidR="007B6F3C" w:rsidRPr="007B6F3C" w:rsidRDefault="007B6F3C" w:rsidP="007B6F3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7B6F3C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□</w:t>
            </w:r>
          </w:p>
        </w:tc>
      </w:tr>
      <w:tr w:rsidR="007B6F3C" w14:paraId="2C5431D9" w14:textId="6ABB4866" w:rsidTr="007B6F3C">
        <w:trPr>
          <w:trHeight w:val="510"/>
        </w:trPr>
        <w:tc>
          <w:tcPr>
            <w:tcW w:w="1568" w:type="dxa"/>
            <w:tcBorders>
              <w:bottom w:val="single" w:sz="8" w:space="0" w:color="auto"/>
            </w:tcBorders>
          </w:tcPr>
          <w:p w14:paraId="6D9F9398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688" w:type="dxa"/>
            <w:tcBorders>
              <w:bottom w:val="single" w:sz="8" w:space="0" w:color="auto"/>
            </w:tcBorders>
          </w:tcPr>
          <w:p w14:paraId="1DEE21E9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73" w:type="dxa"/>
            <w:tcBorders>
              <w:bottom w:val="single" w:sz="8" w:space="0" w:color="auto"/>
            </w:tcBorders>
          </w:tcPr>
          <w:p w14:paraId="5397AC81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4097" w:type="dxa"/>
            <w:tcBorders>
              <w:bottom w:val="single" w:sz="8" w:space="0" w:color="auto"/>
            </w:tcBorders>
          </w:tcPr>
          <w:p w14:paraId="7CC1A7ED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30" w:type="dxa"/>
            <w:tcBorders>
              <w:bottom w:val="single" w:sz="8" w:space="0" w:color="auto"/>
            </w:tcBorders>
          </w:tcPr>
          <w:p w14:paraId="2DD552FD" w14:textId="0C97785B" w:rsidR="007B6F3C" w:rsidRPr="007B6F3C" w:rsidRDefault="007B6F3C" w:rsidP="007B6F3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7B6F3C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□</w:t>
            </w:r>
          </w:p>
        </w:tc>
      </w:tr>
      <w:tr w:rsidR="007B6F3C" w14:paraId="52D8135F" w14:textId="38CB700C" w:rsidTr="007B6F3C">
        <w:trPr>
          <w:trHeight w:val="510"/>
        </w:trPr>
        <w:tc>
          <w:tcPr>
            <w:tcW w:w="1568" w:type="dxa"/>
            <w:tcBorders>
              <w:bottom w:val="single" w:sz="8" w:space="0" w:color="auto"/>
            </w:tcBorders>
          </w:tcPr>
          <w:p w14:paraId="56F8B984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688" w:type="dxa"/>
            <w:tcBorders>
              <w:bottom w:val="single" w:sz="8" w:space="0" w:color="auto"/>
            </w:tcBorders>
          </w:tcPr>
          <w:p w14:paraId="1EF1E1CF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73" w:type="dxa"/>
            <w:tcBorders>
              <w:bottom w:val="single" w:sz="8" w:space="0" w:color="auto"/>
            </w:tcBorders>
          </w:tcPr>
          <w:p w14:paraId="40708868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4097" w:type="dxa"/>
            <w:tcBorders>
              <w:bottom w:val="single" w:sz="8" w:space="0" w:color="auto"/>
            </w:tcBorders>
          </w:tcPr>
          <w:p w14:paraId="382DDF30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30" w:type="dxa"/>
            <w:tcBorders>
              <w:bottom w:val="single" w:sz="8" w:space="0" w:color="auto"/>
            </w:tcBorders>
          </w:tcPr>
          <w:p w14:paraId="6F965260" w14:textId="334DACEC" w:rsidR="007B6F3C" w:rsidRPr="007B6F3C" w:rsidRDefault="007B6F3C" w:rsidP="007B6F3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7B6F3C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□</w:t>
            </w:r>
          </w:p>
        </w:tc>
      </w:tr>
      <w:tr w:rsidR="007B6F3C" w14:paraId="7DA8F828" w14:textId="3F4CA833" w:rsidTr="007B6F3C">
        <w:trPr>
          <w:trHeight w:val="510"/>
        </w:trPr>
        <w:tc>
          <w:tcPr>
            <w:tcW w:w="1568" w:type="dxa"/>
            <w:tcBorders>
              <w:bottom w:val="single" w:sz="8" w:space="0" w:color="auto"/>
            </w:tcBorders>
          </w:tcPr>
          <w:p w14:paraId="3C5D6DE4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688" w:type="dxa"/>
            <w:tcBorders>
              <w:bottom w:val="single" w:sz="8" w:space="0" w:color="auto"/>
            </w:tcBorders>
          </w:tcPr>
          <w:p w14:paraId="674DA3A9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73" w:type="dxa"/>
            <w:tcBorders>
              <w:bottom w:val="single" w:sz="8" w:space="0" w:color="auto"/>
            </w:tcBorders>
          </w:tcPr>
          <w:p w14:paraId="288C7073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4097" w:type="dxa"/>
            <w:tcBorders>
              <w:bottom w:val="single" w:sz="8" w:space="0" w:color="auto"/>
            </w:tcBorders>
          </w:tcPr>
          <w:p w14:paraId="2EC2AE64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30" w:type="dxa"/>
            <w:tcBorders>
              <w:bottom w:val="single" w:sz="8" w:space="0" w:color="auto"/>
            </w:tcBorders>
          </w:tcPr>
          <w:p w14:paraId="7ADD9546" w14:textId="4EB5F8CF" w:rsidR="007B6F3C" w:rsidRPr="007B6F3C" w:rsidRDefault="007B6F3C" w:rsidP="007B6F3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7B6F3C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□</w:t>
            </w:r>
          </w:p>
        </w:tc>
      </w:tr>
      <w:tr w:rsidR="007B6F3C" w14:paraId="530D7B07" w14:textId="054983A9" w:rsidTr="007B6F3C">
        <w:trPr>
          <w:trHeight w:val="510"/>
        </w:trPr>
        <w:tc>
          <w:tcPr>
            <w:tcW w:w="1568" w:type="dxa"/>
            <w:tcBorders>
              <w:bottom w:val="single" w:sz="12" w:space="0" w:color="auto"/>
            </w:tcBorders>
          </w:tcPr>
          <w:p w14:paraId="789918DD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688" w:type="dxa"/>
            <w:tcBorders>
              <w:bottom w:val="single" w:sz="12" w:space="0" w:color="auto"/>
            </w:tcBorders>
          </w:tcPr>
          <w:p w14:paraId="245BC747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73" w:type="dxa"/>
            <w:tcBorders>
              <w:bottom w:val="single" w:sz="12" w:space="0" w:color="auto"/>
            </w:tcBorders>
          </w:tcPr>
          <w:p w14:paraId="6FF8C555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</w:tcPr>
          <w:p w14:paraId="35B74637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704CA7C2" w14:textId="65DE160A" w:rsidR="007B6F3C" w:rsidRPr="007B6F3C" w:rsidRDefault="007B6F3C" w:rsidP="007B6F3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7B6F3C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□</w:t>
            </w:r>
          </w:p>
        </w:tc>
      </w:tr>
      <w:tr w:rsidR="007B6F3C" w14:paraId="119405A1" w14:textId="292EA377" w:rsidTr="007B6F3C">
        <w:trPr>
          <w:trHeight w:val="510"/>
        </w:trPr>
        <w:tc>
          <w:tcPr>
            <w:tcW w:w="325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BA9797C" w14:textId="171FBADA" w:rsidR="007B6F3C" w:rsidRDefault="007B6F3C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合　　計</w:t>
            </w:r>
          </w:p>
        </w:tc>
        <w:tc>
          <w:tcPr>
            <w:tcW w:w="1573" w:type="dxa"/>
            <w:tcBorders>
              <w:top w:val="single" w:sz="12" w:space="0" w:color="auto"/>
            </w:tcBorders>
          </w:tcPr>
          <w:p w14:paraId="6FA660E3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4097" w:type="dxa"/>
            <w:tcBorders>
              <w:top w:val="single" w:sz="12" w:space="0" w:color="auto"/>
            </w:tcBorders>
          </w:tcPr>
          <w:p w14:paraId="5CDFD24F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30" w:type="dxa"/>
            <w:tcBorders>
              <w:top w:val="single" w:sz="12" w:space="0" w:color="auto"/>
            </w:tcBorders>
          </w:tcPr>
          <w:p w14:paraId="7D41CB3E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</w:tr>
    </w:tbl>
    <w:p w14:paraId="3D385596" w14:textId="257166A2" w:rsidR="00A1407B" w:rsidRPr="00C94279" w:rsidRDefault="00A1407B" w:rsidP="00A1407B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color w:val="FF0000"/>
          <w:sz w:val="18"/>
          <w:szCs w:val="18"/>
        </w:rPr>
      </w:pPr>
      <w:r w:rsidRPr="00C94279">
        <w:rPr>
          <w:rFonts w:cs="Times New Roman" w:hint="eastAsia"/>
          <w:color w:val="FF0000"/>
          <w:sz w:val="18"/>
          <w:szCs w:val="18"/>
        </w:rPr>
        <w:t>（注１）上記に記載する事業費・対象項目について、見積書を添付</w:t>
      </w:r>
      <w:r w:rsidR="00853B2E">
        <w:rPr>
          <w:rFonts w:cs="Times New Roman" w:hint="eastAsia"/>
          <w:color w:val="FF0000"/>
          <w:sz w:val="18"/>
          <w:szCs w:val="18"/>
        </w:rPr>
        <w:t>してください。</w:t>
      </w:r>
    </w:p>
    <w:p w14:paraId="733F0179" w14:textId="01A61F98" w:rsidR="00A1407B" w:rsidRPr="00C94279" w:rsidRDefault="00A1407B" w:rsidP="00A1407B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color w:val="FF0000"/>
          <w:sz w:val="18"/>
          <w:szCs w:val="18"/>
        </w:rPr>
      </w:pPr>
      <w:r w:rsidRPr="00C94279">
        <w:rPr>
          <w:rFonts w:cs="Times New Roman" w:hint="eastAsia"/>
          <w:color w:val="FF0000"/>
          <w:sz w:val="18"/>
          <w:szCs w:val="18"/>
        </w:rPr>
        <w:t>（注２）</w:t>
      </w:r>
      <w:r w:rsidRPr="00C94279">
        <w:rPr>
          <w:rFonts w:cs="Times New Roman"/>
          <w:color w:val="FF0000"/>
          <w:sz w:val="18"/>
          <w:szCs w:val="18"/>
        </w:rPr>
        <w:t>特許・実用新案関係費について、申請手続を自ら行う場合</w:t>
      </w:r>
      <w:r w:rsidRPr="00C94279">
        <w:rPr>
          <w:rFonts w:cs="Times New Roman" w:hint="eastAsia"/>
          <w:color w:val="FF0000"/>
          <w:sz w:val="18"/>
          <w:szCs w:val="18"/>
        </w:rPr>
        <w:t>は申請料等に係る経費明細を添付</w:t>
      </w:r>
      <w:r w:rsidR="00853B2E">
        <w:rPr>
          <w:rFonts w:cs="Times New Roman" w:hint="eastAsia"/>
          <w:color w:val="FF0000"/>
          <w:sz w:val="18"/>
          <w:szCs w:val="18"/>
        </w:rPr>
        <w:t>してください。</w:t>
      </w:r>
    </w:p>
    <w:p w14:paraId="2D42803C" w14:textId="06FC78F5" w:rsidR="004612B7" w:rsidRDefault="004612B7" w:rsidP="00A1407B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color w:val="FF0000"/>
          <w:sz w:val="22"/>
          <w:szCs w:val="21"/>
        </w:rPr>
      </w:pPr>
    </w:p>
    <w:p w14:paraId="1EB91357" w14:textId="77777777" w:rsidR="006C57A3" w:rsidRDefault="006C57A3" w:rsidP="00A1407B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color w:val="FF0000"/>
          <w:sz w:val="22"/>
          <w:szCs w:val="21"/>
        </w:rPr>
      </w:pPr>
    </w:p>
    <w:p w14:paraId="69E1886B" w14:textId="5875C083" w:rsidR="004612B7" w:rsidRPr="004612B7" w:rsidRDefault="004612B7" w:rsidP="00A1407B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b/>
          <w:bCs/>
          <w:color w:val="000000" w:themeColor="text1"/>
          <w:sz w:val="22"/>
          <w:szCs w:val="21"/>
        </w:rPr>
      </w:pPr>
      <w:r w:rsidRPr="004612B7">
        <w:rPr>
          <w:rFonts w:cs="Times New Roman" w:hint="eastAsia"/>
          <w:b/>
          <w:bCs/>
          <w:color w:val="000000" w:themeColor="text1"/>
          <w:sz w:val="22"/>
          <w:szCs w:val="21"/>
        </w:rPr>
        <w:lastRenderedPageBreak/>
        <w:t>６．予算執行計画書（2022年5月～2023年2月末）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4445"/>
        <w:gridCol w:w="2614"/>
      </w:tblGrid>
      <w:tr w:rsidR="004612B7" w:rsidRPr="004612B7" w14:paraId="248470FB" w14:textId="77777777" w:rsidTr="007B6F3C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48FC79D2" w14:textId="4A27D6D2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年</w:t>
            </w:r>
            <w:r w:rsidR="00713CF4">
              <w:rPr>
                <w:rFonts w:cs="Times New Roman" w:hint="eastAsia"/>
                <w:color w:val="000000" w:themeColor="text1"/>
                <w:sz w:val="22"/>
                <w:szCs w:val="21"/>
              </w:rPr>
              <w:t xml:space="preserve">　</w:t>
            </w: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月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8DA4ABA" w14:textId="167CBB3D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項</w:t>
            </w:r>
            <w:r w:rsidR="00713CF4">
              <w:rPr>
                <w:rFonts w:cs="Times New Roman" w:hint="eastAsia"/>
                <w:color w:val="000000" w:themeColor="text1"/>
                <w:sz w:val="22"/>
                <w:szCs w:val="21"/>
              </w:rPr>
              <w:t xml:space="preserve">　</w:t>
            </w: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目</w:t>
            </w:r>
          </w:p>
        </w:tc>
        <w:tc>
          <w:tcPr>
            <w:tcW w:w="4445" w:type="dxa"/>
            <w:shd w:val="clear" w:color="auto" w:fill="D9D9D9" w:themeFill="background1" w:themeFillShade="D9"/>
          </w:tcPr>
          <w:p w14:paraId="09718875" w14:textId="510A2E6E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節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638C9D89" w14:textId="17EE2FB2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予算額</w:t>
            </w:r>
            <w:r>
              <w:rPr>
                <w:rFonts w:cs="Times New Roman" w:hint="eastAsia"/>
                <w:color w:val="000000" w:themeColor="text1"/>
                <w:sz w:val="22"/>
                <w:szCs w:val="21"/>
              </w:rPr>
              <w:t>（円）</w:t>
            </w:r>
          </w:p>
        </w:tc>
      </w:tr>
      <w:tr w:rsidR="004612B7" w:rsidRPr="004612B7" w14:paraId="063C4E59" w14:textId="77777777" w:rsidTr="007B6F3C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07EF095B" w14:textId="46F7C420" w:rsidR="004612B7" w:rsidRPr="004612B7" w:rsidRDefault="004612B7" w:rsidP="00F83D7B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2022</w:t>
            </w:r>
            <w:r w:rsidR="00F83D7B">
              <w:rPr>
                <w:rFonts w:cs="Times New Roman" w:hint="eastAsia"/>
                <w:color w:val="000000" w:themeColor="text1"/>
                <w:sz w:val="22"/>
                <w:szCs w:val="21"/>
              </w:rPr>
              <w:t>年/</w:t>
            </w: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5月</w:t>
            </w:r>
          </w:p>
        </w:tc>
        <w:tc>
          <w:tcPr>
            <w:tcW w:w="1842" w:type="dxa"/>
          </w:tcPr>
          <w:p w14:paraId="78469610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445" w:type="dxa"/>
          </w:tcPr>
          <w:p w14:paraId="46F7D1E2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614" w:type="dxa"/>
          </w:tcPr>
          <w:p w14:paraId="2C3B9E80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57E9465E" w14:textId="77777777" w:rsidTr="007B6F3C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52966880" w14:textId="02C09CF2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6月</w:t>
            </w:r>
          </w:p>
        </w:tc>
        <w:tc>
          <w:tcPr>
            <w:tcW w:w="1842" w:type="dxa"/>
          </w:tcPr>
          <w:p w14:paraId="6F33CADE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445" w:type="dxa"/>
          </w:tcPr>
          <w:p w14:paraId="30FA94B8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614" w:type="dxa"/>
          </w:tcPr>
          <w:p w14:paraId="18282A3E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15434BED" w14:textId="77777777" w:rsidTr="007B6F3C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2B3D66AE" w14:textId="7FF83C73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7月</w:t>
            </w:r>
          </w:p>
        </w:tc>
        <w:tc>
          <w:tcPr>
            <w:tcW w:w="1842" w:type="dxa"/>
          </w:tcPr>
          <w:p w14:paraId="6D98F594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445" w:type="dxa"/>
          </w:tcPr>
          <w:p w14:paraId="20121CD6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614" w:type="dxa"/>
          </w:tcPr>
          <w:p w14:paraId="71E91122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5232B862" w14:textId="77777777" w:rsidTr="007B6F3C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51C47F44" w14:textId="6E08F806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8月</w:t>
            </w:r>
          </w:p>
        </w:tc>
        <w:tc>
          <w:tcPr>
            <w:tcW w:w="1842" w:type="dxa"/>
          </w:tcPr>
          <w:p w14:paraId="7A532812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445" w:type="dxa"/>
          </w:tcPr>
          <w:p w14:paraId="6335289B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614" w:type="dxa"/>
          </w:tcPr>
          <w:p w14:paraId="0963BC12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1A3EBD8A" w14:textId="77777777" w:rsidTr="007B6F3C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7ED86A21" w14:textId="4A9DE002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9月</w:t>
            </w:r>
          </w:p>
        </w:tc>
        <w:tc>
          <w:tcPr>
            <w:tcW w:w="1842" w:type="dxa"/>
          </w:tcPr>
          <w:p w14:paraId="4F6C6EB8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445" w:type="dxa"/>
          </w:tcPr>
          <w:p w14:paraId="0DE07711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614" w:type="dxa"/>
          </w:tcPr>
          <w:p w14:paraId="77448211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6194D936" w14:textId="77777777" w:rsidTr="007B6F3C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73FA183E" w14:textId="2F85E062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10月</w:t>
            </w:r>
          </w:p>
        </w:tc>
        <w:tc>
          <w:tcPr>
            <w:tcW w:w="1842" w:type="dxa"/>
          </w:tcPr>
          <w:p w14:paraId="5C80FCCE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445" w:type="dxa"/>
          </w:tcPr>
          <w:p w14:paraId="5B6F5575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614" w:type="dxa"/>
          </w:tcPr>
          <w:p w14:paraId="592E558D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697F411D" w14:textId="77777777" w:rsidTr="007B6F3C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265DE867" w14:textId="0F536F0D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11月</w:t>
            </w:r>
          </w:p>
        </w:tc>
        <w:tc>
          <w:tcPr>
            <w:tcW w:w="1842" w:type="dxa"/>
          </w:tcPr>
          <w:p w14:paraId="7BA96D96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445" w:type="dxa"/>
          </w:tcPr>
          <w:p w14:paraId="2DDE2035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614" w:type="dxa"/>
          </w:tcPr>
          <w:p w14:paraId="3D866FE4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403BD7F3" w14:textId="77777777" w:rsidTr="007B6F3C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1CC2FAD1" w14:textId="409F21C1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12月</w:t>
            </w:r>
          </w:p>
        </w:tc>
        <w:tc>
          <w:tcPr>
            <w:tcW w:w="1842" w:type="dxa"/>
          </w:tcPr>
          <w:p w14:paraId="7F1CEEDA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445" w:type="dxa"/>
          </w:tcPr>
          <w:p w14:paraId="1404139D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614" w:type="dxa"/>
          </w:tcPr>
          <w:p w14:paraId="7B712F98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7FC56DBF" w14:textId="77777777" w:rsidTr="007B6F3C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117889CE" w14:textId="576C56BD" w:rsidR="004612B7" w:rsidRPr="004612B7" w:rsidRDefault="004612B7" w:rsidP="00F83D7B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2023年</w:t>
            </w:r>
            <w:r w:rsidR="00F83D7B">
              <w:rPr>
                <w:rFonts w:cs="Times New Roman" w:hint="eastAsia"/>
                <w:color w:val="000000" w:themeColor="text1"/>
                <w:sz w:val="22"/>
                <w:szCs w:val="21"/>
              </w:rPr>
              <w:t>/</w:t>
            </w: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1月</w:t>
            </w:r>
          </w:p>
        </w:tc>
        <w:tc>
          <w:tcPr>
            <w:tcW w:w="1842" w:type="dxa"/>
          </w:tcPr>
          <w:p w14:paraId="584B5C55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445" w:type="dxa"/>
          </w:tcPr>
          <w:p w14:paraId="5E220111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614" w:type="dxa"/>
          </w:tcPr>
          <w:p w14:paraId="598FE15C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7BFD8FBD" w14:textId="77777777" w:rsidTr="007B6F3C">
        <w:trPr>
          <w:trHeight w:val="567"/>
        </w:trPr>
        <w:tc>
          <w:tcPr>
            <w:tcW w:w="155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BF77A01" w14:textId="79E610EC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2月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20105594" w14:textId="2DBAC7ED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445" w:type="dxa"/>
            <w:tcBorders>
              <w:bottom w:val="single" w:sz="12" w:space="0" w:color="auto"/>
            </w:tcBorders>
          </w:tcPr>
          <w:p w14:paraId="2DAFC0BF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614" w:type="dxa"/>
            <w:tcBorders>
              <w:bottom w:val="single" w:sz="12" w:space="0" w:color="auto"/>
            </w:tcBorders>
          </w:tcPr>
          <w:p w14:paraId="4A8218C8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713CF4" w:rsidRPr="004612B7" w14:paraId="26089BDD" w14:textId="77777777" w:rsidTr="00D26E67">
        <w:trPr>
          <w:trHeight w:val="567"/>
        </w:trPr>
        <w:tc>
          <w:tcPr>
            <w:tcW w:w="7842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5104BA3" w14:textId="01C79803" w:rsidR="00713CF4" w:rsidRPr="004612B7" w:rsidRDefault="00713CF4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2"/>
                <w:szCs w:val="21"/>
              </w:rPr>
              <w:t>合　　計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4D328441" w14:textId="77777777" w:rsidR="00713CF4" w:rsidRPr="004612B7" w:rsidRDefault="00713CF4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</w:tbl>
    <w:p w14:paraId="2D70E987" w14:textId="01AB8B15" w:rsidR="003D0266" w:rsidRDefault="003D0266" w:rsidP="00A1407B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color w:val="FF0000"/>
          <w:sz w:val="22"/>
          <w:szCs w:val="21"/>
        </w:rPr>
      </w:pPr>
    </w:p>
    <w:p w14:paraId="2D2C6CE3" w14:textId="1F227478" w:rsidR="006C57A3" w:rsidRPr="00151697" w:rsidRDefault="001136C9" w:rsidP="006C57A3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b/>
          <w:bCs/>
          <w:sz w:val="22"/>
          <w:szCs w:val="21"/>
        </w:rPr>
      </w:pPr>
      <w:r>
        <w:rPr>
          <w:rFonts w:cs="Times New Roman" w:hint="eastAsia"/>
          <w:b/>
          <w:bCs/>
          <w:sz w:val="22"/>
          <w:szCs w:val="21"/>
        </w:rPr>
        <w:t>７</w:t>
      </w:r>
      <w:r w:rsidR="006C57A3" w:rsidRPr="00151697">
        <w:rPr>
          <w:rFonts w:cs="Times New Roman" w:hint="eastAsia"/>
          <w:b/>
          <w:bCs/>
          <w:sz w:val="22"/>
          <w:szCs w:val="21"/>
        </w:rPr>
        <w:t>．開発スケジュール</w:t>
      </w:r>
    </w:p>
    <w:tbl>
      <w:tblPr>
        <w:tblStyle w:val="aa"/>
        <w:tblW w:w="10721" w:type="dxa"/>
        <w:tblLayout w:type="fixed"/>
        <w:tblLook w:val="04A0" w:firstRow="1" w:lastRow="0" w:firstColumn="1" w:lastColumn="0" w:noHBand="0" w:noVBand="1"/>
      </w:tblPr>
      <w:tblGrid>
        <w:gridCol w:w="1871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A3716A" w:rsidRPr="002E5477" w14:paraId="0F40D4A3" w14:textId="77777777" w:rsidTr="00363F9C">
        <w:tc>
          <w:tcPr>
            <w:tcW w:w="1871" w:type="dxa"/>
            <w:vMerge w:val="restart"/>
            <w:shd w:val="clear" w:color="auto" w:fill="D9D9D9" w:themeFill="background1" w:themeFillShade="D9"/>
          </w:tcPr>
          <w:p w14:paraId="1C5A1270" w14:textId="7194AA22" w:rsidR="00A3716A" w:rsidRPr="002E5477" w:rsidRDefault="00446935" w:rsidP="00932F2D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>
              <w:rPr>
                <w:rFonts w:cs="Times New Roman" w:hint="eastAsia"/>
                <w:noProof/>
                <w:color w:val="000000" w:themeColor="text1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9ED06E" wp14:editId="060D98BF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3711</wp:posOffset>
                      </wp:positionV>
                      <wp:extent cx="1188720" cy="583810"/>
                      <wp:effectExtent l="0" t="0" r="30480" b="26035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88720" cy="58381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B86B5" id="直線コネクタ 16" o:spid="_x0000_s1026" style="position:absolute;left:0;text-align:lef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.3pt" to="87.9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" strokecolor="windowText" strokeweight=".25pt"/>
                  </w:pict>
                </mc:Fallback>
              </mc:AlternateContent>
            </w:r>
            <w:r w:rsidR="00A3716A" w:rsidRPr="002E5477">
              <w:rPr>
                <w:rFonts w:cs="Times New Roman" w:hint="eastAsia"/>
                <w:color w:val="000000" w:themeColor="text1"/>
                <w:sz w:val="22"/>
                <w:szCs w:val="21"/>
              </w:rPr>
              <w:t>年/月</w:t>
            </w:r>
          </w:p>
          <w:p w14:paraId="46822196" w14:textId="7ACF8935" w:rsidR="00A3716A" w:rsidRPr="002E5477" w:rsidRDefault="00A3716A" w:rsidP="00932F2D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2E5477">
              <w:rPr>
                <w:rFonts w:cs="Times New Roman" w:hint="eastAsia"/>
                <w:color w:val="000000" w:themeColor="text1"/>
                <w:sz w:val="22"/>
                <w:szCs w:val="21"/>
              </w:rPr>
              <w:t>作業項目</w:t>
            </w:r>
          </w:p>
        </w:tc>
        <w:tc>
          <w:tcPr>
            <w:tcW w:w="7080" w:type="dxa"/>
            <w:gridSpan w:val="24"/>
            <w:shd w:val="clear" w:color="auto" w:fill="D9D9D9" w:themeFill="background1" w:themeFillShade="D9"/>
          </w:tcPr>
          <w:p w14:paraId="1B0B3250" w14:textId="5E2B02AC" w:rsidR="00A3716A" w:rsidRPr="002E5477" w:rsidRDefault="00A3716A" w:rsidP="00932F2D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2"/>
                <w:szCs w:val="21"/>
              </w:rPr>
              <w:t>2</w:t>
            </w:r>
            <w:r>
              <w:rPr>
                <w:rFonts w:cs="Times New Roman"/>
                <w:color w:val="000000" w:themeColor="text1"/>
                <w:sz w:val="22"/>
                <w:szCs w:val="21"/>
              </w:rPr>
              <w:t>022</w:t>
            </w:r>
            <w:r>
              <w:rPr>
                <w:rFonts w:cs="Times New Roman" w:hint="eastAsia"/>
                <w:color w:val="000000" w:themeColor="text1"/>
                <w:sz w:val="22"/>
                <w:szCs w:val="21"/>
              </w:rPr>
              <w:t>年</w:t>
            </w:r>
          </w:p>
        </w:tc>
        <w:tc>
          <w:tcPr>
            <w:tcW w:w="1770" w:type="dxa"/>
            <w:gridSpan w:val="6"/>
            <w:shd w:val="clear" w:color="auto" w:fill="D9D9D9" w:themeFill="background1" w:themeFillShade="D9"/>
          </w:tcPr>
          <w:p w14:paraId="4479C9D5" w14:textId="1BE1851C" w:rsidR="00A3716A" w:rsidRPr="002E5477" w:rsidRDefault="00A3716A" w:rsidP="00932F2D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2"/>
                <w:szCs w:val="21"/>
              </w:rPr>
              <w:t>2023年</w:t>
            </w:r>
          </w:p>
        </w:tc>
      </w:tr>
      <w:tr w:rsidR="00A3716A" w:rsidRPr="002E5477" w14:paraId="294FA1B9" w14:textId="77777777" w:rsidTr="00446935">
        <w:tc>
          <w:tcPr>
            <w:tcW w:w="187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2A260A" w14:textId="77777777" w:rsidR="00A3716A" w:rsidRPr="002E5477" w:rsidRDefault="00A3716A" w:rsidP="00932F2D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350717" w14:textId="1F57F1EC" w:rsidR="00A3716A" w:rsidRPr="002E5477" w:rsidRDefault="00A3716A" w:rsidP="00932F2D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5月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413338" w14:textId="62245C28" w:rsidR="00A3716A" w:rsidRPr="002E5477" w:rsidRDefault="00A3716A" w:rsidP="00932F2D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6月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21BBFC" w14:textId="6FAF61BE" w:rsidR="00A3716A" w:rsidRPr="002E5477" w:rsidRDefault="00A3716A" w:rsidP="00932F2D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7月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06B50F" w14:textId="04216D01" w:rsidR="00A3716A" w:rsidRPr="002E5477" w:rsidRDefault="00A3716A" w:rsidP="00932F2D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8月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95F027" w14:textId="78CB6C8A" w:rsidR="00A3716A" w:rsidRPr="002E5477" w:rsidRDefault="00A3716A" w:rsidP="00932F2D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9月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1B8752" w14:textId="7260E0D2" w:rsidR="00A3716A" w:rsidRPr="002E5477" w:rsidRDefault="00A3716A" w:rsidP="00932F2D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FA29A6" w14:textId="633E32B7" w:rsidR="00A3716A" w:rsidRPr="002E5477" w:rsidRDefault="00A3716A" w:rsidP="00932F2D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9165BF" w14:textId="2A4E34D7" w:rsidR="00A3716A" w:rsidRPr="002E5477" w:rsidRDefault="00A3716A" w:rsidP="00932F2D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C3DC82" w14:textId="75FACB33" w:rsidR="00A3716A" w:rsidRPr="002E5477" w:rsidRDefault="00A3716A" w:rsidP="00932F2D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1月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CAB35D" w14:textId="4AB982A5" w:rsidR="00A3716A" w:rsidRPr="002E5477" w:rsidRDefault="00A3716A" w:rsidP="00932F2D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2月</w:t>
            </w:r>
          </w:p>
        </w:tc>
      </w:tr>
      <w:tr w:rsidR="00446935" w:rsidRPr="002E5477" w14:paraId="5890A9BA" w14:textId="77777777" w:rsidTr="00446935"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FBECC1" w14:textId="7CD67BA7" w:rsidR="00446935" w:rsidRPr="007B6F3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B68AF1" w14:textId="7489410C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F9CEF5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3FDE4B9" w14:textId="07DAEB80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2DC4334" w14:textId="316893E1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16563A" w14:textId="51F79A03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5738AA5" w14:textId="3E0E711E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E021093" w14:textId="26E47544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2AD25F" w14:textId="62A062FB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5C843BB" w14:textId="0E2D127C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D12F47E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75E6CF" w14:textId="0A3DB9F0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FD2FDE" w14:textId="60A545DC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6223C34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6C6798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D761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29A809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204E97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73D139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E2E2D6F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91B7DE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907F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7F3199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9EB624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ABE4AC9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47D458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A9E6D8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D320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F52BB9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9B1B6B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7BCBE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446935" w:rsidRPr="002E5477" w14:paraId="2E404548" w14:textId="77777777" w:rsidTr="00446935"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C2334" w14:textId="4B52C1B5" w:rsidR="00446935" w:rsidRPr="007B6F3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6F6B89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F692D6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1B0DABF" w14:textId="055813A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20B24DA" w14:textId="755D8D20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9E439D" w14:textId="5091685D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0240FC1" w14:textId="14D1B9CA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0DB7241" w14:textId="29DF4D8F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7F493B" w14:textId="6807A1DB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6C9C8E0" w14:textId="4B5567E3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3097B4A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9C52F9" w14:textId="6E2C6090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7D6B52" w14:textId="26AA8DFB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18AE8B4" w14:textId="462470CE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0E18E9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5C1E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80AA97" w14:textId="57136226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1D2577" w14:textId="5DBD6268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133326E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4226486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775C38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ADC8" w14:textId="36B7801F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C988A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E4B987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6AE5040" w14:textId="749C1FD4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4989C8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79207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DE40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001091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888A48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DAC84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446935" w:rsidRPr="002E5477" w14:paraId="6CF0F151" w14:textId="77777777" w:rsidTr="00446935"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AEA269" w14:textId="40DE2953" w:rsidR="00446935" w:rsidRPr="007B6F3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98C62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A8D12B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D40713E" w14:textId="367272BF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681AFC3" w14:textId="28415401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9527E2" w14:textId="0978487E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D6B0945" w14:textId="7BC9074C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7036952" w14:textId="7EAE3235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DCB202" w14:textId="174C71CF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9C3B01F" w14:textId="20FC008F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D4EA8A5" w14:textId="7F09AEDC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2810E1" w14:textId="4D5FC6F8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AB575C" w14:textId="67FD0EA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430A0A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E4DC28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98AF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947913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F5C676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CB80AC" w14:textId="4AE95CAC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2141E39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D86573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A040" w14:textId="3A652BF1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E8AF48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95D0E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93E4AF" w14:textId="7EBF4C8D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B8FE7F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07F759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E76D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C30F20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27FFE2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08952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446935" w:rsidRPr="002E5477" w14:paraId="7C678E25" w14:textId="77777777" w:rsidTr="00446935"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6AB28" w14:textId="25E43690" w:rsidR="00446935" w:rsidRPr="007B6F3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C10BC0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776732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902BAB0" w14:textId="0BF57ADF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24D2188" w14:textId="042C0D31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659C4C" w14:textId="5CA7895A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D14385B" w14:textId="1E6BECBC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C02FB9C" w14:textId="5213CFB5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B2C8AE" w14:textId="2151D91D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A116214" w14:textId="23F095E2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72D358D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17D280" w14:textId="3C417B8A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ECA614" w14:textId="17A4A342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AC4B98" w14:textId="615C99FE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DCE9A6" w14:textId="6553F7F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6092" w14:textId="6A29EC1D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117DA8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0E6DD8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98F32E" w14:textId="00F5C0C9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EB5DAEB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C2D7B" w14:textId="1395F4C0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A5CB" w14:textId="53024764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AA3BFB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BE0DB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7DEEC6" w14:textId="5E0A4D9D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D3E0B21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3DCBBA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7723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904803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27942C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C4A34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446935" w:rsidRPr="002E5477" w14:paraId="60C84D3C" w14:textId="77777777" w:rsidTr="00446935"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C518CE" w14:textId="3F0DEAE2" w:rsidR="00446935" w:rsidRPr="007B6F3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5557F3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53FDDD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C836E6F" w14:textId="11743CFA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73F3611" w14:textId="40EF6F08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1B08EE" w14:textId="64F5DD7F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B67B377" w14:textId="5E2427E3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220DF25" w14:textId="517E0A8D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E9D361" w14:textId="0E5230A5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DDDEEA6" w14:textId="3D1AC44F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30C62FA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41F553" w14:textId="7992E29C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1BD933" w14:textId="65A3CED0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683DCA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173411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472C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F8120B" w14:textId="6B2E3A4D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D8E62B" w14:textId="0253FD6F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702E5FA" w14:textId="388C8841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53D5FF2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967C43" w14:textId="1DD43AC3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FCC5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D2D0BB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9E747E" w14:textId="1CA9F068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6E7E874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9CD8C85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4B71E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A37C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99E9D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6F3AF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F43C8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446935" w:rsidRPr="002E5477" w14:paraId="38A767FC" w14:textId="77777777" w:rsidTr="00446935"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47E11E" w14:textId="13F8BF43" w:rsidR="00446935" w:rsidRPr="007B6F3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43270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EDEF03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5A036F5" w14:textId="4CFC0F90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66D7D69" w14:textId="0C65BA14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C11489" w14:textId="2028C07F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63EEDFB" w14:textId="14C5C91D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D04F1FD" w14:textId="703C5968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9AC1DC" w14:textId="5CD9725B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B2BBA64" w14:textId="55C4C3DC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C8860DD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24D454" w14:textId="1FF2B14C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5FB3F3" w14:textId="21E862D9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D875322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8D21BC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EFBA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20A8E3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FBB8AB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E87EC5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B540EC8" w14:textId="2BAE299B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C7BF83" w14:textId="24F37A79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C88D" w14:textId="21475F79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BC9965" w14:textId="4EE8DB5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55B62C" w14:textId="677F97E8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53A80D6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6D7D31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688669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3A2A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95D29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B7CA21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244D4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446935" w:rsidRPr="002E5477" w14:paraId="25EF4831" w14:textId="77777777" w:rsidTr="00446935"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FE1AF2" w14:textId="48CE3B0A" w:rsidR="00446935" w:rsidRPr="007B6F3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5C941A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AA6949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895E611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9A7FE21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CD1DAA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3F7EF42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9A26B0E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F1B4C7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1B11515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182717D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489E5B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0EFC9A6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17AECF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9A1C4F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C5C2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7B931F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C7D89C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ECDDC66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8CF51F" w14:textId="5384CEA6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A4655A" w14:textId="497974DB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054A" w14:textId="537EFB3F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C4A852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7A33B8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1F0332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4CA577A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AB3A6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8FFE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2CEF4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9A371C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13085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446935" w:rsidRPr="002E5477" w14:paraId="60FC1ABB" w14:textId="77777777" w:rsidTr="00446935"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4D08C4" w14:textId="2ABBD656" w:rsidR="00446935" w:rsidRPr="007B6F3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55EEFD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01DDD7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6FA13EB" w14:textId="6806EEBE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5A695BA" w14:textId="49C35E00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A569CA" w14:textId="1C71D289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42B8178" w14:textId="7DB8B930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EF7DD14" w14:textId="1CE3A48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1EC967" w14:textId="3B59CC1A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15C7235" w14:textId="12A3B336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CAEB1CA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0716FD" w14:textId="0B58E750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BE4B0E" w14:textId="359952B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1524EB2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A1F11B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8EF9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98AB17" w14:textId="51E3D690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879E1" w14:textId="62938F0D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98957D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ABB3DA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F8B0F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A89F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1FC45C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BCED24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E25140" w14:textId="28F88F06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D53CF8D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E431D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A925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72C2C9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78AC4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32A57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446935" w:rsidRPr="002E5477" w14:paraId="3078672D" w14:textId="77777777" w:rsidTr="00446935">
        <w:tc>
          <w:tcPr>
            <w:tcW w:w="1871" w:type="dxa"/>
          </w:tcPr>
          <w:p w14:paraId="429A560B" w14:textId="77777777" w:rsidR="00446935" w:rsidRPr="002E5477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vAlign w:val="center"/>
          </w:tcPr>
          <w:p w14:paraId="35E3C33B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357918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vAlign w:val="center"/>
          </w:tcPr>
          <w:p w14:paraId="3FBB1424" w14:textId="61C74881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vAlign w:val="center"/>
          </w:tcPr>
          <w:p w14:paraId="6E7F6541" w14:textId="771D7269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D8BC4A" w14:textId="3708FA84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vAlign w:val="center"/>
          </w:tcPr>
          <w:p w14:paraId="17B478FD" w14:textId="4D8FEF36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vAlign w:val="center"/>
          </w:tcPr>
          <w:p w14:paraId="6329B8EE" w14:textId="6A714D6F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23E57C" w14:textId="6CADD0A2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vAlign w:val="center"/>
          </w:tcPr>
          <w:p w14:paraId="3E006727" w14:textId="171DBE8D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vAlign w:val="center"/>
          </w:tcPr>
          <w:p w14:paraId="609616D8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D47F7B" w14:textId="5D640163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vAlign w:val="center"/>
          </w:tcPr>
          <w:p w14:paraId="7DC58319" w14:textId="7A2E7F3F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vAlign w:val="center"/>
          </w:tcPr>
          <w:p w14:paraId="1D436007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C7AF74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3A2D6D9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9191747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9ECD78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vAlign w:val="center"/>
          </w:tcPr>
          <w:p w14:paraId="613D43CB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vAlign w:val="center"/>
          </w:tcPr>
          <w:p w14:paraId="065E9C5D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A1588D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6CEFEFA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E188A12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75B8CB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vAlign w:val="center"/>
          </w:tcPr>
          <w:p w14:paraId="453F1F15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vAlign w:val="center"/>
          </w:tcPr>
          <w:p w14:paraId="21985294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A4CB75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C1E4396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013A38A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75BB01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B93CEFC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FD404DD" w14:textId="77777777" w:rsidR="006C57A3" w:rsidRPr="00A1407B" w:rsidRDefault="006C57A3" w:rsidP="000D169C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color w:val="FF0000"/>
          <w:sz w:val="22"/>
          <w:szCs w:val="21"/>
        </w:rPr>
      </w:pPr>
    </w:p>
    <w:sectPr w:rsidR="006C57A3" w:rsidRPr="00A1407B" w:rsidSect="00A323D2">
      <w:head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ED5F9" w14:textId="77777777" w:rsidR="004E31EA" w:rsidRDefault="004E31EA" w:rsidP="003C0825">
      <w:r>
        <w:separator/>
      </w:r>
    </w:p>
  </w:endnote>
  <w:endnote w:type="continuationSeparator" w:id="0">
    <w:p w14:paraId="27CB9574" w14:textId="77777777" w:rsidR="004E31EA" w:rsidRDefault="004E31E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764F6" w14:textId="77777777" w:rsidR="004E31EA" w:rsidRDefault="004E31EA" w:rsidP="003C0825">
      <w:r>
        <w:separator/>
      </w:r>
    </w:p>
  </w:footnote>
  <w:footnote w:type="continuationSeparator" w:id="0">
    <w:p w14:paraId="3A025B55" w14:textId="77777777" w:rsidR="004E31EA" w:rsidRDefault="004E31E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BA9D" w14:textId="77777777" w:rsidR="004E31EA" w:rsidRPr="005B2C63" w:rsidRDefault="004E31EA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C0416"/>
    <w:multiLevelType w:val="hybridMultilevel"/>
    <w:tmpl w:val="1458E760"/>
    <w:lvl w:ilvl="0" w:tplc="76D0AD6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541530"/>
    <w:multiLevelType w:val="hybridMultilevel"/>
    <w:tmpl w:val="E026AA0C"/>
    <w:lvl w:ilvl="0" w:tplc="08087D9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2C867C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B6"/>
    <w:rsid w:val="000043CF"/>
    <w:rsid w:val="00015C65"/>
    <w:rsid w:val="00065BB9"/>
    <w:rsid w:val="000714D7"/>
    <w:rsid w:val="000800FA"/>
    <w:rsid w:val="000910EF"/>
    <w:rsid w:val="000D169C"/>
    <w:rsid w:val="000D317B"/>
    <w:rsid w:val="000E47CA"/>
    <w:rsid w:val="000E4BEF"/>
    <w:rsid w:val="00104C39"/>
    <w:rsid w:val="00110596"/>
    <w:rsid w:val="001136C9"/>
    <w:rsid w:val="00117FBB"/>
    <w:rsid w:val="00120AD4"/>
    <w:rsid w:val="0012704F"/>
    <w:rsid w:val="001270B0"/>
    <w:rsid w:val="0015657A"/>
    <w:rsid w:val="00180CD4"/>
    <w:rsid w:val="001811EF"/>
    <w:rsid w:val="00182490"/>
    <w:rsid w:val="00190328"/>
    <w:rsid w:val="001950D4"/>
    <w:rsid w:val="001B5EE3"/>
    <w:rsid w:val="001C2536"/>
    <w:rsid w:val="001C6B10"/>
    <w:rsid w:val="001C77C4"/>
    <w:rsid w:val="001E2494"/>
    <w:rsid w:val="001F229C"/>
    <w:rsid w:val="002269F7"/>
    <w:rsid w:val="00234E6F"/>
    <w:rsid w:val="00261312"/>
    <w:rsid w:val="002773B1"/>
    <w:rsid w:val="002A2EF3"/>
    <w:rsid w:val="002B3920"/>
    <w:rsid w:val="002C3A10"/>
    <w:rsid w:val="002E2594"/>
    <w:rsid w:val="002E6F42"/>
    <w:rsid w:val="002F2744"/>
    <w:rsid w:val="00300736"/>
    <w:rsid w:val="00306230"/>
    <w:rsid w:val="003111E6"/>
    <w:rsid w:val="00325DF9"/>
    <w:rsid w:val="003273C3"/>
    <w:rsid w:val="00327709"/>
    <w:rsid w:val="003325B5"/>
    <w:rsid w:val="00334A6B"/>
    <w:rsid w:val="00342DA1"/>
    <w:rsid w:val="0035207B"/>
    <w:rsid w:val="00363364"/>
    <w:rsid w:val="00374151"/>
    <w:rsid w:val="00374BA6"/>
    <w:rsid w:val="00380AFB"/>
    <w:rsid w:val="00381329"/>
    <w:rsid w:val="00383324"/>
    <w:rsid w:val="003855D9"/>
    <w:rsid w:val="003A55D3"/>
    <w:rsid w:val="003C0825"/>
    <w:rsid w:val="003D0266"/>
    <w:rsid w:val="003F1D2D"/>
    <w:rsid w:val="003F5FA6"/>
    <w:rsid w:val="0040133C"/>
    <w:rsid w:val="00404400"/>
    <w:rsid w:val="004127A3"/>
    <w:rsid w:val="00415E57"/>
    <w:rsid w:val="00421CBA"/>
    <w:rsid w:val="00422FA1"/>
    <w:rsid w:val="00423133"/>
    <w:rsid w:val="00435E51"/>
    <w:rsid w:val="00446935"/>
    <w:rsid w:val="004612B7"/>
    <w:rsid w:val="0046326C"/>
    <w:rsid w:val="00482008"/>
    <w:rsid w:val="00485C9A"/>
    <w:rsid w:val="0049010A"/>
    <w:rsid w:val="004A73AC"/>
    <w:rsid w:val="004B463C"/>
    <w:rsid w:val="004B64C2"/>
    <w:rsid w:val="004C0655"/>
    <w:rsid w:val="004D5356"/>
    <w:rsid w:val="004E033B"/>
    <w:rsid w:val="004E31EA"/>
    <w:rsid w:val="0050159F"/>
    <w:rsid w:val="005202CD"/>
    <w:rsid w:val="005220DF"/>
    <w:rsid w:val="005330FE"/>
    <w:rsid w:val="00533727"/>
    <w:rsid w:val="00533C2C"/>
    <w:rsid w:val="00533ECD"/>
    <w:rsid w:val="00543975"/>
    <w:rsid w:val="00553CC8"/>
    <w:rsid w:val="00554BFD"/>
    <w:rsid w:val="0055508C"/>
    <w:rsid w:val="00564DE9"/>
    <w:rsid w:val="00574E90"/>
    <w:rsid w:val="00581FFB"/>
    <w:rsid w:val="00582C84"/>
    <w:rsid w:val="00583E2D"/>
    <w:rsid w:val="00595E44"/>
    <w:rsid w:val="005A70DB"/>
    <w:rsid w:val="005B2C63"/>
    <w:rsid w:val="005C5442"/>
    <w:rsid w:val="005D124A"/>
    <w:rsid w:val="005D4B4F"/>
    <w:rsid w:val="005E774D"/>
    <w:rsid w:val="00616C16"/>
    <w:rsid w:val="00640992"/>
    <w:rsid w:val="00642497"/>
    <w:rsid w:val="00646BD7"/>
    <w:rsid w:val="00661D25"/>
    <w:rsid w:val="006A65FC"/>
    <w:rsid w:val="006C475C"/>
    <w:rsid w:val="006C57A3"/>
    <w:rsid w:val="006D6BCA"/>
    <w:rsid w:val="006D7F6D"/>
    <w:rsid w:val="00704A61"/>
    <w:rsid w:val="00712B71"/>
    <w:rsid w:val="00713CF4"/>
    <w:rsid w:val="0071550C"/>
    <w:rsid w:val="00724294"/>
    <w:rsid w:val="00725204"/>
    <w:rsid w:val="007425EB"/>
    <w:rsid w:val="00746DDD"/>
    <w:rsid w:val="00761928"/>
    <w:rsid w:val="007A7F73"/>
    <w:rsid w:val="007B05C5"/>
    <w:rsid w:val="007B6F3C"/>
    <w:rsid w:val="007C5893"/>
    <w:rsid w:val="007E3633"/>
    <w:rsid w:val="0080263F"/>
    <w:rsid w:val="00807B5E"/>
    <w:rsid w:val="00823E1A"/>
    <w:rsid w:val="008248C2"/>
    <w:rsid w:val="008351E7"/>
    <w:rsid w:val="0083743F"/>
    <w:rsid w:val="00853B2E"/>
    <w:rsid w:val="00854164"/>
    <w:rsid w:val="00886B37"/>
    <w:rsid w:val="008B6018"/>
    <w:rsid w:val="008C73D1"/>
    <w:rsid w:val="008E59A8"/>
    <w:rsid w:val="008F3AC7"/>
    <w:rsid w:val="00903B5B"/>
    <w:rsid w:val="0092067D"/>
    <w:rsid w:val="00933F69"/>
    <w:rsid w:val="00947DBE"/>
    <w:rsid w:val="00950A03"/>
    <w:rsid w:val="00981B64"/>
    <w:rsid w:val="00982CFC"/>
    <w:rsid w:val="009A1F1D"/>
    <w:rsid w:val="009F084A"/>
    <w:rsid w:val="009F1401"/>
    <w:rsid w:val="009F48A5"/>
    <w:rsid w:val="00A10268"/>
    <w:rsid w:val="00A1407B"/>
    <w:rsid w:val="00A31DE2"/>
    <w:rsid w:val="00A323D2"/>
    <w:rsid w:val="00A3716A"/>
    <w:rsid w:val="00A4549D"/>
    <w:rsid w:val="00A45EBE"/>
    <w:rsid w:val="00A5045B"/>
    <w:rsid w:val="00A617B6"/>
    <w:rsid w:val="00A6200C"/>
    <w:rsid w:val="00A92F53"/>
    <w:rsid w:val="00AB4FCA"/>
    <w:rsid w:val="00AB7A0D"/>
    <w:rsid w:val="00AE143E"/>
    <w:rsid w:val="00AF584E"/>
    <w:rsid w:val="00B00864"/>
    <w:rsid w:val="00B01B18"/>
    <w:rsid w:val="00B049BD"/>
    <w:rsid w:val="00B2217D"/>
    <w:rsid w:val="00B2598E"/>
    <w:rsid w:val="00B40F9A"/>
    <w:rsid w:val="00B43025"/>
    <w:rsid w:val="00B76BFF"/>
    <w:rsid w:val="00B924DC"/>
    <w:rsid w:val="00BA59C8"/>
    <w:rsid w:val="00BB08AD"/>
    <w:rsid w:val="00BC2AE1"/>
    <w:rsid w:val="00BD6AA0"/>
    <w:rsid w:val="00BD7C52"/>
    <w:rsid w:val="00BE3CB2"/>
    <w:rsid w:val="00BF4AD3"/>
    <w:rsid w:val="00C030AE"/>
    <w:rsid w:val="00C11B59"/>
    <w:rsid w:val="00C16931"/>
    <w:rsid w:val="00C26039"/>
    <w:rsid w:val="00C260B1"/>
    <w:rsid w:val="00C331C0"/>
    <w:rsid w:val="00C36AE3"/>
    <w:rsid w:val="00C52C67"/>
    <w:rsid w:val="00C71B3D"/>
    <w:rsid w:val="00C9072D"/>
    <w:rsid w:val="00C921D2"/>
    <w:rsid w:val="00C94279"/>
    <w:rsid w:val="00CA4B48"/>
    <w:rsid w:val="00CA6EB3"/>
    <w:rsid w:val="00CD1D96"/>
    <w:rsid w:val="00CE6391"/>
    <w:rsid w:val="00CE734E"/>
    <w:rsid w:val="00D26E67"/>
    <w:rsid w:val="00D435BB"/>
    <w:rsid w:val="00D47374"/>
    <w:rsid w:val="00D613E7"/>
    <w:rsid w:val="00D62511"/>
    <w:rsid w:val="00D75344"/>
    <w:rsid w:val="00D833F1"/>
    <w:rsid w:val="00D97A3E"/>
    <w:rsid w:val="00DA1D65"/>
    <w:rsid w:val="00DB1A89"/>
    <w:rsid w:val="00DC04E3"/>
    <w:rsid w:val="00DC69D8"/>
    <w:rsid w:val="00DE63A0"/>
    <w:rsid w:val="00DF5CED"/>
    <w:rsid w:val="00E03FDB"/>
    <w:rsid w:val="00E12D42"/>
    <w:rsid w:val="00E26653"/>
    <w:rsid w:val="00E30B32"/>
    <w:rsid w:val="00E36A14"/>
    <w:rsid w:val="00E455FC"/>
    <w:rsid w:val="00E5409C"/>
    <w:rsid w:val="00E61DC9"/>
    <w:rsid w:val="00E64812"/>
    <w:rsid w:val="00E6704D"/>
    <w:rsid w:val="00E76DC9"/>
    <w:rsid w:val="00E97491"/>
    <w:rsid w:val="00E97AA5"/>
    <w:rsid w:val="00EA4088"/>
    <w:rsid w:val="00EB6C80"/>
    <w:rsid w:val="00EC763D"/>
    <w:rsid w:val="00EE2315"/>
    <w:rsid w:val="00EF750F"/>
    <w:rsid w:val="00F03FC8"/>
    <w:rsid w:val="00F1031C"/>
    <w:rsid w:val="00F248B1"/>
    <w:rsid w:val="00F33E74"/>
    <w:rsid w:val="00F367D1"/>
    <w:rsid w:val="00F36A47"/>
    <w:rsid w:val="00F42EC7"/>
    <w:rsid w:val="00F5194B"/>
    <w:rsid w:val="00F6340F"/>
    <w:rsid w:val="00F65329"/>
    <w:rsid w:val="00F83D7B"/>
    <w:rsid w:val="00F84AA4"/>
    <w:rsid w:val="00FA10B0"/>
    <w:rsid w:val="00FC1CC8"/>
    <w:rsid w:val="00FD5935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48E67BF3"/>
  <w15:chartTrackingRefBased/>
  <w15:docId w15:val="{524FFC9F-FC5D-4A56-B7BE-1075D4F0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7B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7B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spacing w:before="100" w:beforeAutospacing="1" w:after="100" w:afterAutospacing="1"/>
    </w:p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Plain Text"/>
    <w:basedOn w:val="a"/>
    <w:link w:val="ae"/>
    <w:uiPriority w:val="99"/>
    <w:unhideWhenUsed/>
    <w:rsid w:val="00A617B6"/>
    <w:rPr>
      <w:rFonts w:ascii="ＭＳ ゴシック" w:eastAsia="ＭＳ ゴシック" w:hAnsi="Courier New" w:cs="Courier New"/>
      <w:kern w:val="2"/>
      <w:sz w:val="20"/>
    </w:rPr>
  </w:style>
  <w:style w:type="character" w:customStyle="1" w:styleId="ae">
    <w:name w:val="書式なし (文字)"/>
    <w:basedOn w:val="a0"/>
    <w:link w:val="ad"/>
    <w:uiPriority w:val="99"/>
    <w:rsid w:val="00A617B6"/>
    <w:rPr>
      <w:rFonts w:ascii="ＭＳ ゴシック" w:eastAsia="ＭＳ ゴシック" w:hAnsi="Courier New" w:cs="Courier New"/>
      <w:sz w:val="20"/>
      <w:szCs w:val="24"/>
    </w:rPr>
  </w:style>
  <w:style w:type="paragraph" w:customStyle="1" w:styleId="af">
    <w:name w:val="見出し３"/>
    <w:basedOn w:val="3"/>
    <w:link w:val="af0"/>
    <w:qFormat/>
    <w:rsid w:val="00A617B6"/>
    <w:pPr>
      <w:spacing w:before="120" w:line="300" w:lineRule="exact"/>
      <w:ind w:leftChars="0" w:left="0"/>
    </w:pPr>
    <w:rPr>
      <w:rFonts w:ascii="メイリオ" w:eastAsia="メイリオ" w:hAnsi="メイリオ"/>
      <w:sz w:val="21"/>
    </w:rPr>
  </w:style>
  <w:style w:type="character" w:customStyle="1" w:styleId="af0">
    <w:name w:val="見出し３ (文字)"/>
    <w:basedOn w:val="a0"/>
    <w:link w:val="af"/>
    <w:rsid w:val="00A617B6"/>
    <w:rPr>
      <w:rFonts w:ascii="メイリオ" w:eastAsia="メイリオ" w:hAnsi="メイリオ" w:cstheme="majorBidi"/>
      <w:kern w:val="0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A617B6"/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af1">
    <w:name w:val="見出し①"/>
    <w:basedOn w:val="a"/>
    <w:link w:val="af2"/>
    <w:qFormat/>
    <w:rsid w:val="00B76BFF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/>
      <w:spacing w:val="2"/>
      <w:sz w:val="21"/>
      <w:szCs w:val="21"/>
    </w:rPr>
  </w:style>
  <w:style w:type="character" w:customStyle="1" w:styleId="af2">
    <w:name w:val="見出し① (文字)"/>
    <w:basedOn w:val="a0"/>
    <w:link w:val="af1"/>
    <w:rsid w:val="00B76BFF"/>
    <w:rPr>
      <w:rFonts w:ascii="メイリオ" w:eastAsia="メイリオ" w:hAnsi="メイリオ" w:cs="ＭＳ Ｐゴシック"/>
      <w:spacing w:val="2"/>
      <w:kern w:val="0"/>
      <w:szCs w:val="21"/>
    </w:rPr>
  </w:style>
  <w:style w:type="paragraph" w:styleId="af3">
    <w:name w:val="List Paragraph"/>
    <w:basedOn w:val="a"/>
    <w:uiPriority w:val="34"/>
    <w:qFormat/>
    <w:rsid w:val="006D6B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49F0D-8042-47FB-B209-EBFF9A54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314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君塚 美雪</cp:lastModifiedBy>
  <cp:revision>2</cp:revision>
  <cp:lastPrinted>2021-11-05T01:29:00Z</cp:lastPrinted>
  <dcterms:created xsi:type="dcterms:W3CDTF">2021-12-08T05:26:00Z</dcterms:created>
  <dcterms:modified xsi:type="dcterms:W3CDTF">2021-12-08T05:26:00Z</dcterms:modified>
</cp:coreProperties>
</file>